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3BB2B" w14:textId="0075D9EF" w:rsidR="00805DA2" w:rsidRPr="00C22718" w:rsidRDefault="00201C5F" w:rsidP="0018217E">
      <w:pPr>
        <w:pStyle w:val="a0"/>
        <w:jc w:val="left"/>
        <w:rPr>
          <w:rFonts w:asciiTheme="minorEastAsia" w:hAnsiTheme="minorEastAsia"/>
          <w:b/>
          <w:sz w:val="28"/>
          <w:szCs w:val="28"/>
        </w:rPr>
      </w:pPr>
      <w:r w:rsidRPr="00C22718">
        <w:rPr>
          <w:rFonts w:asciiTheme="minorEastAsia" w:hAnsiTheme="minorEastAsia" w:hint="eastAsia"/>
          <w:b/>
          <w:sz w:val="28"/>
          <w:szCs w:val="28"/>
        </w:rPr>
        <w:t>附件一</w:t>
      </w:r>
    </w:p>
    <w:p w14:paraId="0DB0246F" w14:textId="44B75D2A" w:rsidR="00805DA2" w:rsidRPr="00C22718" w:rsidRDefault="00805DA2" w:rsidP="00805DA2">
      <w:pPr>
        <w:pStyle w:val="a0"/>
        <w:rPr>
          <w:rStyle w:val="a6"/>
          <w:rFonts w:asciiTheme="minorEastAsia" w:hAnsiTheme="minorEastAsia" w:cs="方正仿宋简体"/>
          <w:spacing w:val="10"/>
          <w:sz w:val="32"/>
          <w:szCs w:val="28"/>
          <w:shd w:val="clear" w:color="auto" w:fill="FFFFFF"/>
        </w:rPr>
      </w:pPr>
      <w:r w:rsidRPr="00C22718">
        <w:rPr>
          <w:rStyle w:val="a6"/>
          <w:rFonts w:asciiTheme="minorEastAsia" w:hAnsiTheme="minorEastAsia" w:cs="方正仿宋简体" w:hint="eastAsia"/>
          <w:spacing w:val="10"/>
          <w:sz w:val="32"/>
          <w:szCs w:val="28"/>
          <w:shd w:val="clear" w:color="auto" w:fill="FFFFFF"/>
        </w:rPr>
        <w:t>《</w:t>
      </w:r>
      <w:r w:rsidRPr="00C22718">
        <w:rPr>
          <w:rStyle w:val="a6"/>
          <w:rFonts w:asciiTheme="minorEastAsia" w:hAnsiTheme="minorEastAsia" w:hint="eastAsia"/>
          <w:sz w:val="32"/>
          <w:szCs w:val="28"/>
        </w:rPr>
        <w:t>地下管道非开挖技术经典案例</w:t>
      </w:r>
      <w:r w:rsidRPr="00C22718">
        <w:rPr>
          <w:rStyle w:val="a6"/>
          <w:rFonts w:asciiTheme="minorEastAsia" w:hAnsiTheme="minorEastAsia" w:cs="方正仿宋简体" w:hint="eastAsia"/>
          <w:spacing w:val="10"/>
          <w:sz w:val="32"/>
          <w:szCs w:val="28"/>
          <w:shd w:val="clear" w:color="auto" w:fill="FFFFFF"/>
        </w:rPr>
        <w:t>》申报表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316"/>
        <w:gridCol w:w="2203"/>
        <w:gridCol w:w="1707"/>
        <w:gridCol w:w="2070"/>
      </w:tblGrid>
      <w:tr w:rsidR="00805DA2" w:rsidRPr="007B42DF" w14:paraId="35E8744B" w14:textId="77777777" w:rsidTr="00DA7E7F">
        <w:trPr>
          <w:jc w:val="center"/>
        </w:trPr>
        <w:tc>
          <w:tcPr>
            <w:tcW w:w="2376" w:type="dxa"/>
          </w:tcPr>
          <w:p w14:paraId="39727890" w14:textId="77777777" w:rsidR="00805DA2" w:rsidRPr="007B42DF" w:rsidRDefault="00805DA2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申报单位</w:t>
            </w:r>
          </w:p>
        </w:tc>
        <w:tc>
          <w:tcPr>
            <w:tcW w:w="6146" w:type="dxa"/>
            <w:gridSpan w:val="3"/>
          </w:tcPr>
          <w:p w14:paraId="7787F5AA" w14:textId="77777777" w:rsidR="00805DA2" w:rsidRPr="007B42DF" w:rsidRDefault="00805DA2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05DA2" w:rsidRPr="007B42DF" w14:paraId="1B8EC424" w14:textId="77777777" w:rsidTr="00DA7E7F">
        <w:trPr>
          <w:jc w:val="center"/>
        </w:trPr>
        <w:tc>
          <w:tcPr>
            <w:tcW w:w="2376" w:type="dxa"/>
          </w:tcPr>
          <w:p w14:paraId="31C22CB3" w14:textId="77777777" w:rsidR="00805DA2" w:rsidRPr="007B42DF" w:rsidRDefault="00805DA2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项目名称</w:t>
            </w:r>
          </w:p>
        </w:tc>
        <w:tc>
          <w:tcPr>
            <w:tcW w:w="6146" w:type="dxa"/>
            <w:gridSpan w:val="3"/>
          </w:tcPr>
          <w:p w14:paraId="0139A580" w14:textId="77777777" w:rsidR="00805DA2" w:rsidRPr="007B42DF" w:rsidRDefault="00805DA2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05DA2" w:rsidRPr="007B42DF" w14:paraId="15C42ACA" w14:textId="77777777" w:rsidTr="00DA7E7F">
        <w:trPr>
          <w:jc w:val="center"/>
        </w:trPr>
        <w:tc>
          <w:tcPr>
            <w:tcW w:w="2376" w:type="dxa"/>
          </w:tcPr>
          <w:p w14:paraId="4F076C19" w14:textId="77777777" w:rsidR="00805DA2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项目地点</w:t>
            </w:r>
          </w:p>
        </w:tc>
        <w:tc>
          <w:tcPr>
            <w:tcW w:w="2268" w:type="dxa"/>
          </w:tcPr>
          <w:p w14:paraId="6ACAEA50" w14:textId="77777777" w:rsidR="00805DA2" w:rsidRPr="007B42DF" w:rsidRDefault="00805DA2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47" w:type="dxa"/>
          </w:tcPr>
          <w:p w14:paraId="058BDE86" w14:textId="387D4E08" w:rsidR="00805DA2" w:rsidRPr="007B42DF" w:rsidRDefault="00201C5F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项目规模</w:t>
            </w:r>
          </w:p>
        </w:tc>
        <w:tc>
          <w:tcPr>
            <w:tcW w:w="2131" w:type="dxa"/>
          </w:tcPr>
          <w:p w14:paraId="61E47E0A" w14:textId="77777777" w:rsidR="00805DA2" w:rsidRPr="007B42DF" w:rsidRDefault="00805DA2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05DA2" w:rsidRPr="007B42DF" w14:paraId="5C996AE5" w14:textId="77777777" w:rsidTr="00DA7E7F">
        <w:trPr>
          <w:jc w:val="center"/>
        </w:trPr>
        <w:tc>
          <w:tcPr>
            <w:tcW w:w="2376" w:type="dxa"/>
          </w:tcPr>
          <w:p w14:paraId="21AA431A" w14:textId="77777777" w:rsidR="00805DA2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建设单位</w:t>
            </w:r>
          </w:p>
        </w:tc>
        <w:tc>
          <w:tcPr>
            <w:tcW w:w="2268" w:type="dxa"/>
          </w:tcPr>
          <w:p w14:paraId="1BDD0D5F" w14:textId="77777777" w:rsidR="00805DA2" w:rsidRPr="007B42DF" w:rsidRDefault="00805DA2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47" w:type="dxa"/>
          </w:tcPr>
          <w:p w14:paraId="0A56AF96" w14:textId="77777777" w:rsidR="00805DA2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设计单位</w:t>
            </w:r>
          </w:p>
        </w:tc>
        <w:tc>
          <w:tcPr>
            <w:tcW w:w="2131" w:type="dxa"/>
          </w:tcPr>
          <w:p w14:paraId="3A9AB834" w14:textId="77777777" w:rsidR="00805DA2" w:rsidRPr="007B42DF" w:rsidRDefault="00805DA2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ED10C1" w:rsidRPr="007B42DF" w14:paraId="42158E65" w14:textId="77777777" w:rsidTr="00DA7E7F">
        <w:trPr>
          <w:jc w:val="center"/>
        </w:trPr>
        <w:tc>
          <w:tcPr>
            <w:tcW w:w="2376" w:type="dxa"/>
          </w:tcPr>
          <w:p w14:paraId="04A6C264" w14:textId="77777777" w:rsidR="00ED10C1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施工单位</w:t>
            </w:r>
          </w:p>
        </w:tc>
        <w:tc>
          <w:tcPr>
            <w:tcW w:w="2268" w:type="dxa"/>
          </w:tcPr>
          <w:p w14:paraId="0C7C18B9" w14:textId="77777777" w:rsidR="00ED10C1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47" w:type="dxa"/>
          </w:tcPr>
          <w:p w14:paraId="0FCD32FF" w14:textId="77777777" w:rsidR="00ED10C1" w:rsidRPr="007B42DF" w:rsidRDefault="00DA7E7F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监理单位</w:t>
            </w:r>
          </w:p>
        </w:tc>
        <w:tc>
          <w:tcPr>
            <w:tcW w:w="2131" w:type="dxa"/>
          </w:tcPr>
          <w:p w14:paraId="4E2A268B" w14:textId="77777777" w:rsidR="00ED10C1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A7E7F" w:rsidRPr="007B42DF" w14:paraId="07755A26" w14:textId="77777777" w:rsidTr="00DA7E7F">
        <w:trPr>
          <w:jc w:val="center"/>
        </w:trPr>
        <w:tc>
          <w:tcPr>
            <w:tcW w:w="2376" w:type="dxa"/>
          </w:tcPr>
          <w:p w14:paraId="500481BF" w14:textId="77777777" w:rsidR="00DA7E7F" w:rsidRPr="007B42DF" w:rsidRDefault="00DA7E7F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项目起~止时间</w:t>
            </w:r>
          </w:p>
        </w:tc>
        <w:tc>
          <w:tcPr>
            <w:tcW w:w="6146" w:type="dxa"/>
            <w:gridSpan w:val="3"/>
          </w:tcPr>
          <w:p w14:paraId="57F25A0C" w14:textId="77777777" w:rsidR="00DA7E7F" w:rsidRPr="007B42DF" w:rsidRDefault="00DA7E7F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ED10C1" w:rsidRPr="007B42DF" w14:paraId="31D0DBCA" w14:textId="77777777" w:rsidTr="00DA7E7F">
        <w:trPr>
          <w:jc w:val="center"/>
        </w:trPr>
        <w:tc>
          <w:tcPr>
            <w:tcW w:w="2376" w:type="dxa"/>
          </w:tcPr>
          <w:p w14:paraId="3C102AD6" w14:textId="77777777" w:rsidR="00ED10C1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联系人</w:t>
            </w:r>
          </w:p>
        </w:tc>
        <w:tc>
          <w:tcPr>
            <w:tcW w:w="2268" w:type="dxa"/>
          </w:tcPr>
          <w:p w14:paraId="53483513" w14:textId="77777777" w:rsidR="00ED10C1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47" w:type="dxa"/>
          </w:tcPr>
          <w:p w14:paraId="1428F1DF" w14:textId="77777777" w:rsidR="00ED10C1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131" w:type="dxa"/>
          </w:tcPr>
          <w:p w14:paraId="01D3B4EF" w14:textId="77777777" w:rsidR="00ED10C1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ED10C1" w:rsidRPr="007B42DF" w14:paraId="1180193E" w14:textId="77777777" w:rsidTr="00DA7E7F">
        <w:trPr>
          <w:jc w:val="center"/>
        </w:trPr>
        <w:tc>
          <w:tcPr>
            <w:tcW w:w="2376" w:type="dxa"/>
          </w:tcPr>
          <w:p w14:paraId="348C993F" w14:textId="77777777" w:rsidR="00ED10C1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联系地址</w:t>
            </w:r>
          </w:p>
        </w:tc>
        <w:tc>
          <w:tcPr>
            <w:tcW w:w="2268" w:type="dxa"/>
          </w:tcPr>
          <w:p w14:paraId="10DFCD99" w14:textId="77777777" w:rsidR="00ED10C1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47" w:type="dxa"/>
          </w:tcPr>
          <w:p w14:paraId="74DF1389" w14:textId="77777777" w:rsidR="00ED10C1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邮箱</w:t>
            </w:r>
          </w:p>
        </w:tc>
        <w:tc>
          <w:tcPr>
            <w:tcW w:w="2131" w:type="dxa"/>
          </w:tcPr>
          <w:p w14:paraId="2CFD6E60" w14:textId="77777777" w:rsidR="00ED10C1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ED10C1" w:rsidRPr="007B42DF" w14:paraId="54C7AC4F" w14:textId="77777777" w:rsidTr="00DA7E7F">
        <w:trPr>
          <w:jc w:val="center"/>
        </w:trPr>
        <w:tc>
          <w:tcPr>
            <w:tcW w:w="2376" w:type="dxa"/>
          </w:tcPr>
          <w:p w14:paraId="7A55141F" w14:textId="77777777" w:rsidR="00ED10C1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项目领域</w:t>
            </w:r>
          </w:p>
        </w:tc>
        <w:tc>
          <w:tcPr>
            <w:tcW w:w="6146" w:type="dxa"/>
            <w:gridSpan w:val="3"/>
          </w:tcPr>
          <w:p w14:paraId="2CF1D6BC" w14:textId="77777777" w:rsidR="00ED10C1" w:rsidRPr="007B42DF" w:rsidRDefault="00ED10C1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（给水、排水、热力、燃气、检测等）</w:t>
            </w:r>
          </w:p>
        </w:tc>
      </w:tr>
      <w:tr w:rsidR="007A5776" w:rsidRPr="007B42DF" w14:paraId="6C20DA1F" w14:textId="77777777" w:rsidTr="007A5776">
        <w:trPr>
          <w:trHeight w:val="4242"/>
          <w:jc w:val="center"/>
        </w:trPr>
        <w:tc>
          <w:tcPr>
            <w:tcW w:w="8522" w:type="dxa"/>
            <w:gridSpan w:val="4"/>
            <w:vAlign w:val="center"/>
          </w:tcPr>
          <w:p w14:paraId="0B2A2D84" w14:textId="77777777" w:rsidR="007A5776" w:rsidRPr="007B42DF" w:rsidRDefault="007A5776" w:rsidP="00ED10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项目简介（限3</w:t>
            </w:r>
            <w:r w:rsidRPr="007B42DF">
              <w:rPr>
                <w:rFonts w:asciiTheme="minorEastAsia" w:hAnsiTheme="minorEastAsia"/>
                <w:sz w:val="28"/>
                <w:szCs w:val="28"/>
              </w:rPr>
              <w:t>00</w:t>
            </w:r>
            <w:r w:rsidRPr="007B42DF">
              <w:rPr>
                <w:rFonts w:asciiTheme="minorEastAsia" w:hAnsiTheme="minorEastAsia" w:hint="eastAsia"/>
                <w:sz w:val="28"/>
                <w:szCs w:val="28"/>
              </w:rPr>
              <w:t>字）</w:t>
            </w:r>
          </w:p>
        </w:tc>
      </w:tr>
    </w:tbl>
    <w:p w14:paraId="5969FD14" w14:textId="35330466" w:rsidR="000B5B7F" w:rsidRPr="007B42DF" w:rsidRDefault="000B5B7F" w:rsidP="00CA7A3A">
      <w:pPr>
        <w:pStyle w:val="a0"/>
        <w:jc w:val="both"/>
        <w:rPr>
          <w:rFonts w:asciiTheme="minorEastAsia" w:hAnsiTheme="minorEastAsia" w:hint="eastAsia"/>
          <w:sz w:val="28"/>
          <w:szCs w:val="28"/>
        </w:rPr>
      </w:pPr>
      <w:bookmarkStart w:id="0" w:name="_GoBack"/>
      <w:bookmarkEnd w:id="0"/>
    </w:p>
    <w:sectPr w:rsidR="000B5B7F" w:rsidRPr="007B4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390C6F" w16cex:dateUtc="2023-12-29T01:14:00Z"/>
  <w16cex:commentExtensible w16cex:durableId="29390E28" w16cex:dateUtc="2023-12-29T01:21:00Z"/>
  <w16cex:commentExtensible w16cex:durableId="29390DD4" w16cex:dateUtc="2023-12-29T01:20:00Z"/>
  <w16cex:commentExtensible w16cex:durableId="29390E0E" w16cex:dateUtc="2023-12-29T01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5ECCBA" w16cid:durableId="29390C6F"/>
  <w16cid:commentId w16cid:paraId="11E0D4CD" w16cid:durableId="29390E28"/>
  <w16cid:commentId w16cid:paraId="6816A2E8" w16cid:durableId="29390DD4"/>
  <w16cid:commentId w16cid:paraId="33FED285" w16cid:durableId="29390E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DC8CF" w14:textId="77777777" w:rsidR="00A00AD0" w:rsidRDefault="00A00AD0" w:rsidP="00E36537">
      <w:r>
        <w:separator/>
      </w:r>
    </w:p>
  </w:endnote>
  <w:endnote w:type="continuationSeparator" w:id="0">
    <w:p w14:paraId="092A3D7A" w14:textId="77777777" w:rsidR="00A00AD0" w:rsidRDefault="00A00AD0" w:rsidP="00E3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1A4FC" w14:textId="77777777" w:rsidR="00A00AD0" w:rsidRDefault="00A00AD0" w:rsidP="00E36537">
      <w:r>
        <w:separator/>
      </w:r>
    </w:p>
  </w:footnote>
  <w:footnote w:type="continuationSeparator" w:id="0">
    <w:p w14:paraId="4E5C6A7A" w14:textId="77777777" w:rsidR="00A00AD0" w:rsidRDefault="00A00AD0" w:rsidP="00E36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C28"/>
    <w:multiLevelType w:val="hybridMultilevel"/>
    <w:tmpl w:val="5516BC0C"/>
    <w:lvl w:ilvl="0" w:tplc="A0CA0F1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3NzA3YjNiODFmOGMxNDJjN2VmNzE3NjgyMGFmNmYifQ=="/>
  </w:docVars>
  <w:rsids>
    <w:rsidRoot w:val="14BA0720"/>
    <w:rsid w:val="00051AC9"/>
    <w:rsid w:val="00074835"/>
    <w:rsid w:val="000B5B7F"/>
    <w:rsid w:val="000F2FE5"/>
    <w:rsid w:val="00146BC7"/>
    <w:rsid w:val="0018217E"/>
    <w:rsid w:val="001C77D5"/>
    <w:rsid w:val="00201C5F"/>
    <w:rsid w:val="002C22EC"/>
    <w:rsid w:val="00312CF9"/>
    <w:rsid w:val="003209F1"/>
    <w:rsid w:val="004049D4"/>
    <w:rsid w:val="00411765"/>
    <w:rsid w:val="004A2A26"/>
    <w:rsid w:val="004F3A20"/>
    <w:rsid w:val="00533E79"/>
    <w:rsid w:val="00544CA4"/>
    <w:rsid w:val="005C1FBF"/>
    <w:rsid w:val="005F358E"/>
    <w:rsid w:val="00602BA0"/>
    <w:rsid w:val="006333EA"/>
    <w:rsid w:val="00633B63"/>
    <w:rsid w:val="006722C1"/>
    <w:rsid w:val="00674AF5"/>
    <w:rsid w:val="006B168A"/>
    <w:rsid w:val="006C316A"/>
    <w:rsid w:val="007072C3"/>
    <w:rsid w:val="007A5776"/>
    <w:rsid w:val="007B1859"/>
    <w:rsid w:val="007B42DF"/>
    <w:rsid w:val="00805DA2"/>
    <w:rsid w:val="00834555"/>
    <w:rsid w:val="00871E98"/>
    <w:rsid w:val="00882547"/>
    <w:rsid w:val="00895737"/>
    <w:rsid w:val="008C327D"/>
    <w:rsid w:val="009A2C30"/>
    <w:rsid w:val="009B7DBD"/>
    <w:rsid w:val="009F4C64"/>
    <w:rsid w:val="00A00AD0"/>
    <w:rsid w:val="00C22718"/>
    <w:rsid w:val="00CA7A3A"/>
    <w:rsid w:val="00CC21DC"/>
    <w:rsid w:val="00CE0ED3"/>
    <w:rsid w:val="00CE1B30"/>
    <w:rsid w:val="00DA7E7F"/>
    <w:rsid w:val="00DB44B7"/>
    <w:rsid w:val="00E23A5F"/>
    <w:rsid w:val="00E36537"/>
    <w:rsid w:val="00E63802"/>
    <w:rsid w:val="00E93596"/>
    <w:rsid w:val="00ED10C1"/>
    <w:rsid w:val="00F17A10"/>
    <w:rsid w:val="00F975FA"/>
    <w:rsid w:val="00FC7CEB"/>
    <w:rsid w:val="00FF4203"/>
    <w:rsid w:val="1065378B"/>
    <w:rsid w:val="14BA0720"/>
    <w:rsid w:val="2219451F"/>
    <w:rsid w:val="7473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C182C1"/>
  <w15:docId w15:val="{2E1BC22A-C2DC-4454-B8DD-762950EF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a4"/>
    <w:uiPriority w:val="10"/>
    <w:qFormat/>
    <w:pPr>
      <w:spacing w:before="336"/>
      <w:ind w:right="158"/>
      <w:jc w:val="center"/>
    </w:pPr>
    <w:rPr>
      <w:sz w:val="44"/>
      <w:szCs w:val="44"/>
    </w:r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1"/>
    <w:qFormat/>
    <w:rPr>
      <w:b/>
    </w:rPr>
  </w:style>
  <w:style w:type="character" w:customStyle="1" w:styleId="a4">
    <w:name w:val="标题 字符"/>
    <w:basedOn w:val="a1"/>
    <w:link w:val="a0"/>
    <w:uiPriority w:val="10"/>
    <w:rsid w:val="000F2FE5"/>
    <w:rPr>
      <w:rFonts w:asciiTheme="minorHAnsi" w:eastAsiaTheme="minorEastAsia" w:hAnsiTheme="minorHAnsi" w:cstheme="minorBidi"/>
      <w:kern w:val="2"/>
      <w:sz w:val="44"/>
      <w:szCs w:val="44"/>
    </w:rPr>
  </w:style>
  <w:style w:type="table" w:styleId="a7">
    <w:name w:val="Table Grid"/>
    <w:basedOn w:val="a2"/>
    <w:rsid w:val="00805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7A5776"/>
    <w:rPr>
      <w:sz w:val="18"/>
      <w:szCs w:val="18"/>
    </w:rPr>
  </w:style>
  <w:style w:type="character" w:customStyle="1" w:styleId="a9">
    <w:name w:val="批注框文本 字符"/>
    <w:basedOn w:val="a1"/>
    <w:link w:val="a8"/>
    <w:rsid w:val="007A577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header"/>
    <w:basedOn w:val="a"/>
    <w:link w:val="ab"/>
    <w:rsid w:val="00E365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1"/>
    <w:link w:val="aa"/>
    <w:rsid w:val="00E365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footer"/>
    <w:basedOn w:val="a"/>
    <w:link w:val="ad"/>
    <w:rsid w:val="00E365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1"/>
    <w:link w:val="ac"/>
    <w:rsid w:val="00E365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e">
    <w:name w:val="Revision"/>
    <w:hidden/>
    <w:uiPriority w:val="99"/>
    <w:semiHidden/>
    <w:rsid w:val="00E36537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f">
    <w:name w:val="annotation reference"/>
    <w:basedOn w:val="a1"/>
    <w:rsid w:val="00E36537"/>
    <w:rPr>
      <w:sz w:val="21"/>
      <w:szCs w:val="21"/>
    </w:rPr>
  </w:style>
  <w:style w:type="paragraph" w:styleId="af0">
    <w:name w:val="annotation text"/>
    <w:basedOn w:val="a"/>
    <w:link w:val="af1"/>
    <w:rsid w:val="00E36537"/>
    <w:pPr>
      <w:jc w:val="left"/>
    </w:pPr>
  </w:style>
  <w:style w:type="character" w:customStyle="1" w:styleId="af1">
    <w:name w:val="批注文字 字符"/>
    <w:basedOn w:val="a1"/>
    <w:link w:val="af0"/>
    <w:rsid w:val="00E36537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E36537"/>
    <w:rPr>
      <w:b/>
      <w:bCs/>
    </w:rPr>
  </w:style>
  <w:style w:type="character" w:customStyle="1" w:styleId="af3">
    <w:name w:val="批注主题 字符"/>
    <w:basedOn w:val="af1"/>
    <w:link w:val="af2"/>
    <w:semiHidden/>
    <w:rsid w:val="00E36537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f4">
    <w:name w:val="List Paragraph"/>
    <w:basedOn w:val="a"/>
    <w:uiPriority w:val="99"/>
    <w:rsid w:val="00201C5F"/>
    <w:pPr>
      <w:ind w:firstLineChars="200" w:firstLine="420"/>
    </w:pPr>
  </w:style>
  <w:style w:type="character" w:styleId="af5">
    <w:name w:val="Hyperlink"/>
    <w:basedOn w:val="a1"/>
    <w:rsid w:val="00834555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WPS_537829245</dc:creator>
  <cp:lastModifiedBy>李靓</cp:lastModifiedBy>
  <cp:revision>117</cp:revision>
  <cp:lastPrinted>2023-12-25T07:51:00Z</cp:lastPrinted>
  <dcterms:created xsi:type="dcterms:W3CDTF">2024-01-03T02:10:00Z</dcterms:created>
  <dcterms:modified xsi:type="dcterms:W3CDTF">2024-01-04T01:19:00Z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174F2F1350994E058FCF13DEF2B2A8E0_11</vt:lpwstr>
  </property>
</Properties>
</file>