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2CE6E6" w14:textId="3CD3624E" w:rsidR="0002469C" w:rsidRDefault="0002469C" w:rsidP="0002469C">
      <w:pPr>
        <w:spacing w:line="360" w:lineRule="auto"/>
        <w:rPr>
          <w:rFonts w:ascii="微软雅黑" w:eastAsia="微软雅黑" w:hAnsi="微软雅黑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附</w:t>
      </w:r>
      <w:r w:rsidR="0026370E">
        <w:rPr>
          <w:rFonts w:ascii="微软雅黑" w:eastAsia="微软雅黑" w:hAnsi="微软雅黑" w:hint="eastAsia"/>
          <w:sz w:val="28"/>
          <w:szCs w:val="28"/>
        </w:rPr>
        <w:t>件</w:t>
      </w:r>
      <w:r>
        <w:rPr>
          <w:rFonts w:ascii="微软雅黑" w:eastAsia="微软雅黑" w:hAnsi="微软雅黑" w:hint="eastAsia"/>
          <w:sz w:val="28"/>
          <w:szCs w:val="28"/>
        </w:rPr>
        <w:t>1</w:t>
      </w:r>
    </w:p>
    <w:p w14:paraId="1F48637E" w14:textId="03037783" w:rsidR="0002469C" w:rsidRDefault="0002469C" w:rsidP="0002469C">
      <w:pPr>
        <w:spacing w:line="360" w:lineRule="auto"/>
        <w:jc w:val="center"/>
        <w:rPr>
          <w:rFonts w:ascii="微软雅黑" w:eastAsia="微软雅黑" w:hAnsi="微软雅黑" w:cs="宋体"/>
          <w:b/>
          <w:kern w:val="0"/>
          <w:sz w:val="28"/>
          <w:szCs w:val="28"/>
        </w:rPr>
      </w:pPr>
      <w:r w:rsidRPr="00FA277D">
        <w:rPr>
          <w:rFonts w:ascii="微软雅黑" w:eastAsia="微软雅黑" w:hAnsi="微软雅黑" w:cs="宋体" w:hint="eastAsia"/>
          <w:b/>
          <w:kern w:val="0"/>
          <w:sz w:val="28"/>
          <w:szCs w:val="28"/>
        </w:rPr>
        <w:t>2</w:t>
      </w:r>
      <w:r w:rsidRPr="00FA277D">
        <w:rPr>
          <w:rFonts w:ascii="微软雅黑" w:eastAsia="微软雅黑" w:hAnsi="微软雅黑" w:cs="宋体"/>
          <w:b/>
          <w:kern w:val="0"/>
          <w:sz w:val="28"/>
          <w:szCs w:val="28"/>
        </w:rPr>
        <w:t>02</w:t>
      </w:r>
      <w:r>
        <w:rPr>
          <w:rFonts w:ascii="微软雅黑" w:eastAsia="微软雅黑" w:hAnsi="微软雅黑" w:cs="宋体"/>
          <w:b/>
          <w:kern w:val="0"/>
          <w:sz w:val="28"/>
          <w:szCs w:val="28"/>
        </w:rPr>
        <w:t>3</w:t>
      </w:r>
      <w:r w:rsidRPr="00FA277D">
        <w:rPr>
          <w:rFonts w:ascii="微软雅黑" w:eastAsia="微软雅黑" w:hAnsi="微软雅黑" w:cs="宋体" w:hint="eastAsia"/>
          <w:b/>
          <w:kern w:val="0"/>
          <w:sz w:val="28"/>
          <w:szCs w:val="28"/>
        </w:rPr>
        <w:t>年</w:t>
      </w:r>
      <w:r>
        <w:rPr>
          <w:rFonts w:ascii="微软雅黑" w:eastAsia="微软雅黑" w:hAnsi="微软雅黑" w:cs="宋体" w:hint="eastAsia"/>
          <w:b/>
          <w:kern w:val="0"/>
          <w:sz w:val="28"/>
          <w:szCs w:val="28"/>
        </w:rPr>
        <w:t>地下</w:t>
      </w:r>
      <w:r w:rsidRPr="00FA277D">
        <w:rPr>
          <w:rFonts w:ascii="微软雅黑" w:eastAsia="微软雅黑" w:hAnsi="微软雅黑" w:cs="宋体" w:hint="eastAsia"/>
          <w:b/>
          <w:kern w:val="0"/>
          <w:sz w:val="28"/>
          <w:szCs w:val="28"/>
        </w:rPr>
        <w:t>管道</w:t>
      </w:r>
      <w:r>
        <w:rPr>
          <w:rFonts w:ascii="微软雅黑" w:eastAsia="微软雅黑" w:hAnsi="微软雅黑" w:cs="宋体" w:hint="eastAsia"/>
          <w:b/>
          <w:kern w:val="0"/>
          <w:sz w:val="28"/>
          <w:szCs w:val="28"/>
        </w:rPr>
        <w:t>非开挖</w:t>
      </w:r>
      <w:r w:rsidRPr="00FA277D">
        <w:rPr>
          <w:rFonts w:ascii="微软雅黑" w:eastAsia="微软雅黑" w:hAnsi="微软雅黑" w:cs="宋体" w:hint="eastAsia"/>
          <w:b/>
          <w:kern w:val="0"/>
          <w:sz w:val="28"/>
          <w:szCs w:val="28"/>
        </w:rPr>
        <w:t>修复技术培训班报名</w:t>
      </w:r>
      <w:bookmarkStart w:id="0" w:name="_GoBack"/>
      <w:bookmarkEnd w:id="0"/>
      <w:r>
        <w:rPr>
          <w:rFonts w:ascii="微软雅黑" w:eastAsia="微软雅黑" w:hAnsi="微软雅黑" w:cs="宋体" w:hint="eastAsia"/>
          <w:b/>
          <w:kern w:val="0"/>
          <w:sz w:val="28"/>
          <w:szCs w:val="28"/>
        </w:rPr>
        <w:t>回执表</w:t>
      </w:r>
    </w:p>
    <w:tbl>
      <w:tblPr>
        <w:tblW w:w="93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759"/>
        <w:gridCol w:w="375"/>
        <w:gridCol w:w="1287"/>
        <w:gridCol w:w="414"/>
        <w:gridCol w:w="702"/>
        <w:gridCol w:w="290"/>
        <w:gridCol w:w="426"/>
        <w:gridCol w:w="1275"/>
        <w:gridCol w:w="491"/>
        <w:gridCol w:w="951"/>
        <w:gridCol w:w="1697"/>
      </w:tblGrid>
      <w:tr w:rsidR="0002469C" w:rsidRPr="0002469C" w14:paraId="1030672D" w14:textId="77777777" w:rsidTr="0002469C">
        <w:trPr>
          <w:jc w:val="center"/>
        </w:trPr>
        <w:tc>
          <w:tcPr>
            <w:tcW w:w="1463" w:type="dxa"/>
            <w:gridSpan w:val="2"/>
            <w:shd w:val="clear" w:color="auto" w:fill="auto"/>
            <w:vAlign w:val="center"/>
          </w:tcPr>
          <w:p w14:paraId="0EFC8767" w14:textId="77777777" w:rsidR="0002469C" w:rsidRPr="0002469C" w:rsidRDefault="0002469C" w:rsidP="000E0FC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2469C">
              <w:rPr>
                <w:rFonts w:ascii="仿宋" w:eastAsia="仿宋" w:hAnsi="仿宋" w:hint="eastAsia"/>
                <w:sz w:val="24"/>
                <w:szCs w:val="24"/>
              </w:rPr>
              <w:t>单位名称</w:t>
            </w:r>
          </w:p>
        </w:tc>
        <w:tc>
          <w:tcPr>
            <w:tcW w:w="7908" w:type="dxa"/>
            <w:gridSpan w:val="10"/>
            <w:shd w:val="clear" w:color="auto" w:fill="auto"/>
            <w:vAlign w:val="center"/>
          </w:tcPr>
          <w:p w14:paraId="08E339E3" w14:textId="77777777" w:rsidR="0002469C" w:rsidRPr="0002469C" w:rsidRDefault="0002469C" w:rsidP="000E0FC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2469C" w:rsidRPr="0002469C" w14:paraId="14EA84B2" w14:textId="77777777" w:rsidTr="0002469C">
        <w:trPr>
          <w:jc w:val="center"/>
        </w:trPr>
        <w:tc>
          <w:tcPr>
            <w:tcW w:w="1463" w:type="dxa"/>
            <w:gridSpan w:val="2"/>
            <w:shd w:val="clear" w:color="auto" w:fill="auto"/>
            <w:vAlign w:val="center"/>
          </w:tcPr>
          <w:p w14:paraId="2BF2D52F" w14:textId="7C7C27BE" w:rsidR="0002469C" w:rsidRPr="0002469C" w:rsidRDefault="0002469C" w:rsidP="000E0FC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2469C">
              <w:rPr>
                <w:rFonts w:ascii="仿宋" w:eastAsia="仿宋" w:hAnsi="仿宋" w:hint="eastAsia"/>
                <w:sz w:val="24"/>
                <w:szCs w:val="24"/>
              </w:rPr>
              <w:t>通讯地址</w:t>
            </w:r>
          </w:p>
        </w:tc>
        <w:tc>
          <w:tcPr>
            <w:tcW w:w="7908" w:type="dxa"/>
            <w:gridSpan w:val="10"/>
            <w:shd w:val="clear" w:color="auto" w:fill="auto"/>
            <w:vAlign w:val="center"/>
          </w:tcPr>
          <w:p w14:paraId="1DE92985" w14:textId="77777777" w:rsidR="0002469C" w:rsidRPr="0002469C" w:rsidRDefault="0002469C" w:rsidP="000E0FC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2469C" w:rsidRPr="0002469C" w14:paraId="238EF737" w14:textId="77777777" w:rsidTr="0002469C">
        <w:trPr>
          <w:jc w:val="center"/>
        </w:trPr>
        <w:tc>
          <w:tcPr>
            <w:tcW w:w="1463" w:type="dxa"/>
            <w:gridSpan w:val="2"/>
            <w:shd w:val="clear" w:color="auto" w:fill="auto"/>
            <w:vAlign w:val="center"/>
          </w:tcPr>
          <w:p w14:paraId="03F16F0B" w14:textId="77777777" w:rsidR="0002469C" w:rsidRPr="0002469C" w:rsidRDefault="0002469C" w:rsidP="000E0FC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2469C">
              <w:rPr>
                <w:rFonts w:ascii="仿宋" w:eastAsia="仿宋" w:hAnsi="仿宋" w:hint="eastAsia"/>
                <w:sz w:val="24"/>
                <w:szCs w:val="24"/>
              </w:rPr>
              <w:t>联系人</w:t>
            </w:r>
          </w:p>
        </w:tc>
        <w:tc>
          <w:tcPr>
            <w:tcW w:w="1662" w:type="dxa"/>
            <w:gridSpan w:val="2"/>
            <w:shd w:val="clear" w:color="auto" w:fill="auto"/>
            <w:vAlign w:val="center"/>
          </w:tcPr>
          <w:p w14:paraId="603DAC52" w14:textId="77777777" w:rsidR="0002469C" w:rsidRPr="0002469C" w:rsidRDefault="0002469C" w:rsidP="000E0FC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16" w:type="dxa"/>
            <w:gridSpan w:val="2"/>
            <w:shd w:val="clear" w:color="auto" w:fill="auto"/>
            <w:vAlign w:val="center"/>
          </w:tcPr>
          <w:p w14:paraId="3908AFE3" w14:textId="77777777" w:rsidR="0002469C" w:rsidRPr="0002469C" w:rsidRDefault="0002469C" w:rsidP="000E0FC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2469C">
              <w:rPr>
                <w:rFonts w:ascii="仿宋" w:eastAsia="仿宋" w:hAnsi="仿宋" w:hint="eastAsia"/>
                <w:sz w:val="24"/>
                <w:szCs w:val="24"/>
              </w:rPr>
              <w:t>手机</w:t>
            </w:r>
          </w:p>
        </w:tc>
        <w:tc>
          <w:tcPr>
            <w:tcW w:w="2482" w:type="dxa"/>
            <w:gridSpan w:val="4"/>
            <w:shd w:val="clear" w:color="auto" w:fill="auto"/>
            <w:vAlign w:val="center"/>
          </w:tcPr>
          <w:p w14:paraId="1D507919" w14:textId="77777777" w:rsidR="0002469C" w:rsidRPr="0002469C" w:rsidRDefault="0002469C" w:rsidP="000E0FC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51" w:type="dxa"/>
            <w:shd w:val="clear" w:color="auto" w:fill="auto"/>
            <w:vAlign w:val="center"/>
          </w:tcPr>
          <w:p w14:paraId="3342818F" w14:textId="77777777" w:rsidR="0002469C" w:rsidRPr="0002469C" w:rsidRDefault="0002469C" w:rsidP="000E0FC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2469C">
              <w:rPr>
                <w:rFonts w:ascii="仿宋" w:eastAsia="仿宋" w:hAnsi="仿宋" w:hint="eastAsia"/>
                <w:sz w:val="24"/>
                <w:szCs w:val="24"/>
              </w:rPr>
              <w:t>邮 箱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19711DBF" w14:textId="77777777" w:rsidR="0002469C" w:rsidRPr="0002469C" w:rsidRDefault="0002469C" w:rsidP="000E0FC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2469C" w:rsidRPr="0002469C" w14:paraId="42867716" w14:textId="77777777" w:rsidTr="0002469C">
        <w:trPr>
          <w:jc w:val="center"/>
        </w:trPr>
        <w:tc>
          <w:tcPr>
            <w:tcW w:w="1463" w:type="dxa"/>
            <w:gridSpan w:val="2"/>
            <w:shd w:val="clear" w:color="auto" w:fill="auto"/>
            <w:vAlign w:val="center"/>
          </w:tcPr>
          <w:p w14:paraId="09E0B6DE" w14:textId="5BC4BEAA" w:rsidR="0002469C" w:rsidRPr="0002469C" w:rsidRDefault="0002469C" w:rsidP="000E0FC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2469C">
              <w:rPr>
                <w:rFonts w:ascii="仿宋" w:eastAsia="仿宋" w:hAnsi="仿宋" w:hint="eastAsia"/>
                <w:sz w:val="24"/>
                <w:szCs w:val="24"/>
              </w:rPr>
              <w:t>开票类别</w:t>
            </w:r>
          </w:p>
        </w:tc>
        <w:tc>
          <w:tcPr>
            <w:tcW w:w="7908" w:type="dxa"/>
            <w:gridSpan w:val="10"/>
            <w:shd w:val="clear" w:color="auto" w:fill="auto"/>
            <w:vAlign w:val="center"/>
          </w:tcPr>
          <w:p w14:paraId="0CD42B1C" w14:textId="77777777" w:rsidR="0002469C" w:rsidRPr="0002469C" w:rsidRDefault="0002469C" w:rsidP="000E0FC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2469C">
              <w:rPr>
                <w:rFonts w:ascii="仿宋" w:eastAsia="仿宋" w:hAnsi="仿宋" w:hint="eastAsia"/>
                <w:sz w:val="24"/>
                <w:szCs w:val="24"/>
              </w:rPr>
              <w:t>增值税专票</w:t>
            </w:r>
            <w:r w:rsidRPr="0002469C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□</w:t>
            </w:r>
            <w:r w:rsidRPr="0002469C">
              <w:rPr>
                <w:rFonts w:ascii="仿宋" w:eastAsia="仿宋" w:hAnsi="仿宋"/>
                <w:sz w:val="24"/>
                <w:szCs w:val="24"/>
              </w:rPr>
              <w:t xml:space="preserve">  </w:t>
            </w:r>
            <w:r w:rsidRPr="0002469C">
              <w:rPr>
                <w:rFonts w:ascii="仿宋" w:eastAsia="仿宋" w:hAnsi="仿宋" w:hint="eastAsia"/>
                <w:sz w:val="24"/>
                <w:szCs w:val="24"/>
              </w:rPr>
              <w:t>增值税普票</w:t>
            </w:r>
            <w:r w:rsidRPr="0002469C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□</w:t>
            </w:r>
          </w:p>
        </w:tc>
      </w:tr>
      <w:tr w:rsidR="0002469C" w:rsidRPr="0002469C" w14:paraId="234F1781" w14:textId="77777777" w:rsidTr="0002469C">
        <w:trPr>
          <w:jc w:val="center"/>
        </w:trPr>
        <w:tc>
          <w:tcPr>
            <w:tcW w:w="1463" w:type="dxa"/>
            <w:gridSpan w:val="2"/>
            <w:vMerge w:val="restart"/>
            <w:shd w:val="clear" w:color="auto" w:fill="auto"/>
            <w:vAlign w:val="center"/>
          </w:tcPr>
          <w:p w14:paraId="3B935D63" w14:textId="77777777" w:rsidR="0002469C" w:rsidRPr="0002469C" w:rsidRDefault="0002469C" w:rsidP="000E0FC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2469C">
              <w:rPr>
                <w:rFonts w:ascii="仿宋" w:eastAsia="仿宋" w:hAnsi="仿宋" w:hint="eastAsia"/>
                <w:sz w:val="24"/>
                <w:szCs w:val="24"/>
              </w:rPr>
              <w:t>开票信息</w:t>
            </w:r>
          </w:p>
        </w:tc>
        <w:tc>
          <w:tcPr>
            <w:tcW w:w="2076" w:type="dxa"/>
            <w:gridSpan w:val="3"/>
            <w:shd w:val="clear" w:color="auto" w:fill="auto"/>
            <w:vAlign w:val="center"/>
          </w:tcPr>
          <w:p w14:paraId="7015FAE8" w14:textId="7761F3BE" w:rsidR="0002469C" w:rsidRPr="00E523ED" w:rsidRDefault="0002469C" w:rsidP="000E0FCF">
            <w:pPr>
              <w:spacing w:line="440" w:lineRule="exact"/>
              <w:jc w:val="right"/>
              <w:rPr>
                <w:rFonts w:ascii="仿宋" w:eastAsia="仿宋" w:hAnsi="仿宋"/>
                <w:sz w:val="24"/>
                <w:szCs w:val="24"/>
              </w:rPr>
            </w:pPr>
            <w:r w:rsidRPr="00E523ED">
              <w:rPr>
                <w:rFonts w:ascii="仿宋" w:eastAsia="仿宋" w:hAnsi="仿宋" w:hint="eastAsia"/>
                <w:sz w:val="24"/>
                <w:szCs w:val="24"/>
              </w:rPr>
              <w:t>单位名称</w:t>
            </w:r>
          </w:p>
        </w:tc>
        <w:tc>
          <w:tcPr>
            <w:tcW w:w="5832" w:type="dxa"/>
            <w:gridSpan w:val="7"/>
            <w:shd w:val="clear" w:color="auto" w:fill="auto"/>
            <w:vAlign w:val="center"/>
          </w:tcPr>
          <w:p w14:paraId="5BD55C9F" w14:textId="31D2A878" w:rsidR="0002469C" w:rsidRPr="0002469C" w:rsidRDefault="0002469C" w:rsidP="000E0FCF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2469C" w:rsidRPr="0002469C" w14:paraId="715A069C" w14:textId="77777777" w:rsidTr="0002469C">
        <w:trPr>
          <w:jc w:val="center"/>
        </w:trPr>
        <w:tc>
          <w:tcPr>
            <w:tcW w:w="1463" w:type="dxa"/>
            <w:gridSpan w:val="2"/>
            <w:vMerge/>
            <w:shd w:val="clear" w:color="auto" w:fill="auto"/>
            <w:vAlign w:val="center"/>
          </w:tcPr>
          <w:p w14:paraId="3A7B1819" w14:textId="77777777" w:rsidR="0002469C" w:rsidRPr="0002469C" w:rsidRDefault="0002469C" w:rsidP="000E0FC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76" w:type="dxa"/>
            <w:gridSpan w:val="3"/>
            <w:shd w:val="clear" w:color="auto" w:fill="auto"/>
            <w:vAlign w:val="center"/>
          </w:tcPr>
          <w:p w14:paraId="1F583952" w14:textId="03D0BC69" w:rsidR="0002469C" w:rsidRPr="00E523ED" w:rsidRDefault="0002469C" w:rsidP="000E0FCF">
            <w:pPr>
              <w:spacing w:line="440" w:lineRule="exact"/>
              <w:jc w:val="right"/>
              <w:rPr>
                <w:rFonts w:ascii="仿宋" w:eastAsia="仿宋" w:hAnsi="仿宋"/>
                <w:sz w:val="24"/>
                <w:szCs w:val="24"/>
              </w:rPr>
            </w:pPr>
            <w:r w:rsidRPr="00E523ED">
              <w:rPr>
                <w:rFonts w:ascii="仿宋" w:eastAsia="仿宋" w:hAnsi="仿宋" w:hint="eastAsia"/>
                <w:sz w:val="24"/>
                <w:szCs w:val="24"/>
              </w:rPr>
              <w:t>纳税人识别号</w:t>
            </w:r>
          </w:p>
        </w:tc>
        <w:tc>
          <w:tcPr>
            <w:tcW w:w="5832" w:type="dxa"/>
            <w:gridSpan w:val="7"/>
            <w:shd w:val="clear" w:color="auto" w:fill="auto"/>
            <w:vAlign w:val="center"/>
          </w:tcPr>
          <w:p w14:paraId="169BC826" w14:textId="77777777" w:rsidR="0002469C" w:rsidRPr="0002469C" w:rsidRDefault="0002469C" w:rsidP="000E0FCF">
            <w:pPr>
              <w:spacing w:line="44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02469C" w:rsidRPr="0002469C" w14:paraId="4C5FA110" w14:textId="77777777" w:rsidTr="0002469C">
        <w:trPr>
          <w:jc w:val="center"/>
        </w:trPr>
        <w:tc>
          <w:tcPr>
            <w:tcW w:w="1463" w:type="dxa"/>
            <w:gridSpan w:val="2"/>
            <w:vMerge/>
            <w:shd w:val="clear" w:color="auto" w:fill="auto"/>
            <w:vAlign w:val="center"/>
          </w:tcPr>
          <w:p w14:paraId="138CA888" w14:textId="77777777" w:rsidR="0002469C" w:rsidRPr="0002469C" w:rsidRDefault="0002469C" w:rsidP="000E0FC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76" w:type="dxa"/>
            <w:gridSpan w:val="3"/>
            <w:shd w:val="clear" w:color="auto" w:fill="auto"/>
            <w:vAlign w:val="center"/>
          </w:tcPr>
          <w:p w14:paraId="162A2E31" w14:textId="72622338" w:rsidR="0002469C" w:rsidRPr="00E523ED" w:rsidRDefault="0002469C" w:rsidP="000E0FCF">
            <w:pPr>
              <w:spacing w:line="440" w:lineRule="exact"/>
              <w:jc w:val="right"/>
              <w:rPr>
                <w:rFonts w:ascii="仿宋" w:eastAsia="仿宋" w:hAnsi="仿宋"/>
                <w:sz w:val="24"/>
                <w:szCs w:val="24"/>
              </w:rPr>
            </w:pPr>
            <w:r w:rsidRPr="00E523ED">
              <w:rPr>
                <w:rFonts w:ascii="仿宋" w:eastAsia="仿宋" w:hAnsi="仿宋" w:hint="eastAsia"/>
                <w:sz w:val="24"/>
                <w:szCs w:val="24"/>
              </w:rPr>
              <w:t>地址</w:t>
            </w:r>
          </w:p>
        </w:tc>
        <w:tc>
          <w:tcPr>
            <w:tcW w:w="5832" w:type="dxa"/>
            <w:gridSpan w:val="7"/>
            <w:shd w:val="clear" w:color="auto" w:fill="auto"/>
            <w:vAlign w:val="center"/>
          </w:tcPr>
          <w:p w14:paraId="6B3ADDE6" w14:textId="77777777" w:rsidR="0002469C" w:rsidRPr="0002469C" w:rsidRDefault="0002469C" w:rsidP="000E0FCF">
            <w:pPr>
              <w:spacing w:line="44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02469C" w:rsidRPr="0002469C" w14:paraId="371A6413" w14:textId="77777777" w:rsidTr="0002469C">
        <w:trPr>
          <w:jc w:val="center"/>
        </w:trPr>
        <w:tc>
          <w:tcPr>
            <w:tcW w:w="1463" w:type="dxa"/>
            <w:gridSpan w:val="2"/>
            <w:vMerge/>
            <w:shd w:val="clear" w:color="auto" w:fill="auto"/>
            <w:vAlign w:val="center"/>
          </w:tcPr>
          <w:p w14:paraId="3F030641" w14:textId="77777777" w:rsidR="0002469C" w:rsidRPr="0002469C" w:rsidRDefault="0002469C" w:rsidP="000E0FC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76" w:type="dxa"/>
            <w:gridSpan w:val="3"/>
            <w:shd w:val="clear" w:color="auto" w:fill="auto"/>
            <w:vAlign w:val="center"/>
          </w:tcPr>
          <w:p w14:paraId="7213C779" w14:textId="7BC0DCEA" w:rsidR="0002469C" w:rsidRPr="00E523ED" w:rsidRDefault="0002469C" w:rsidP="000E0FCF">
            <w:pPr>
              <w:spacing w:line="440" w:lineRule="exact"/>
              <w:jc w:val="right"/>
              <w:rPr>
                <w:rFonts w:ascii="仿宋" w:eastAsia="仿宋" w:hAnsi="仿宋"/>
                <w:sz w:val="24"/>
                <w:szCs w:val="24"/>
              </w:rPr>
            </w:pPr>
            <w:r w:rsidRPr="00E523ED">
              <w:rPr>
                <w:rFonts w:ascii="仿宋" w:eastAsia="仿宋" w:hAnsi="仿宋" w:hint="eastAsia"/>
                <w:sz w:val="24"/>
                <w:szCs w:val="24"/>
              </w:rPr>
              <w:t>电话</w:t>
            </w:r>
          </w:p>
        </w:tc>
        <w:tc>
          <w:tcPr>
            <w:tcW w:w="5832" w:type="dxa"/>
            <w:gridSpan w:val="7"/>
            <w:shd w:val="clear" w:color="auto" w:fill="auto"/>
            <w:vAlign w:val="center"/>
          </w:tcPr>
          <w:p w14:paraId="7BD86151" w14:textId="77777777" w:rsidR="0002469C" w:rsidRPr="0002469C" w:rsidRDefault="0002469C" w:rsidP="000E0FCF">
            <w:pPr>
              <w:spacing w:line="44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02469C" w:rsidRPr="0002469C" w14:paraId="368ADDFF" w14:textId="77777777" w:rsidTr="0002469C">
        <w:trPr>
          <w:jc w:val="center"/>
        </w:trPr>
        <w:tc>
          <w:tcPr>
            <w:tcW w:w="1463" w:type="dxa"/>
            <w:gridSpan w:val="2"/>
            <w:vMerge/>
            <w:shd w:val="clear" w:color="auto" w:fill="auto"/>
            <w:vAlign w:val="center"/>
          </w:tcPr>
          <w:p w14:paraId="0BB2BADB" w14:textId="77777777" w:rsidR="0002469C" w:rsidRPr="0002469C" w:rsidRDefault="0002469C" w:rsidP="000E0FC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76" w:type="dxa"/>
            <w:gridSpan w:val="3"/>
            <w:shd w:val="clear" w:color="auto" w:fill="auto"/>
            <w:vAlign w:val="center"/>
          </w:tcPr>
          <w:p w14:paraId="62B72771" w14:textId="08FF214F" w:rsidR="0002469C" w:rsidRPr="00E523ED" w:rsidRDefault="0002469C" w:rsidP="000E0FCF">
            <w:pPr>
              <w:spacing w:line="440" w:lineRule="exact"/>
              <w:jc w:val="right"/>
              <w:rPr>
                <w:rFonts w:ascii="仿宋" w:eastAsia="仿宋" w:hAnsi="仿宋"/>
                <w:sz w:val="24"/>
                <w:szCs w:val="24"/>
              </w:rPr>
            </w:pPr>
            <w:r w:rsidRPr="00E523ED">
              <w:rPr>
                <w:rFonts w:ascii="仿宋" w:eastAsia="仿宋" w:hAnsi="仿宋" w:hint="eastAsia"/>
                <w:sz w:val="24"/>
                <w:szCs w:val="24"/>
              </w:rPr>
              <w:t>开户行</w:t>
            </w:r>
          </w:p>
        </w:tc>
        <w:tc>
          <w:tcPr>
            <w:tcW w:w="5832" w:type="dxa"/>
            <w:gridSpan w:val="7"/>
            <w:shd w:val="clear" w:color="auto" w:fill="auto"/>
            <w:vAlign w:val="center"/>
          </w:tcPr>
          <w:p w14:paraId="2771099F" w14:textId="77777777" w:rsidR="0002469C" w:rsidRPr="0002469C" w:rsidRDefault="0002469C" w:rsidP="000E0FCF">
            <w:pPr>
              <w:spacing w:line="44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02469C" w:rsidRPr="0002469C" w14:paraId="6BA3CEFA" w14:textId="77777777" w:rsidTr="0002469C">
        <w:trPr>
          <w:jc w:val="center"/>
        </w:trPr>
        <w:tc>
          <w:tcPr>
            <w:tcW w:w="1463" w:type="dxa"/>
            <w:gridSpan w:val="2"/>
            <w:vMerge/>
            <w:shd w:val="clear" w:color="auto" w:fill="auto"/>
            <w:vAlign w:val="center"/>
          </w:tcPr>
          <w:p w14:paraId="5B539D2D" w14:textId="77777777" w:rsidR="0002469C" w:rsidRPr="0002469C" w:rsidRDefault="0002469C" w:rsidP="000E0FC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76" w:type="dxa"/>
            <w:gridSpan w:val="3"/>
            <w:shd w:val="clear" w:color="auto" w:fill="auto"/>
            <w:vAlign w:val="center"/>
          </w:tcPr>
          <w:p w14:paraId="31C1B784" w14:textId="23E806D9" w:rsidR="0002469C" w:rsidRPr="00E523ED" w:rsidRDefault="0002469C" w:rsidP="000E0FCF">
            <w:pPr>
              <w:spacing w:line="440" w:lineRule="exact"/>
              <w:jc w:val="right"/>
              <w:rPr>
                <w:rFonts w:ascii="仿宋" w:eastAsia="仿宋" w:hAnsi="仿宋"/>
                <w:sz w:val="24"/>
                <w:szCs w:val="24"/>
              </w:rPr>
            </w:pPr>
            <w:r w:rsidRPr="00E523ED">
              <w:rPr>
                <w:rFonts w:ascii="仿宋" w:eastAsia="仿宋" w:hAnsi="仿宋" w:hint="eastAsia"/>
                <w:sz w:val="24"/>
                <w:szCs w:val="24"/>
              </w:rPr>
              <w:t>账号</w:t>
            </w:r>
          </w:p>
        </w:tc>
        <w:tc>
          <w:tcPr>
            <w:tcW w:w="5832" w:type="dxa"/>
            <w:gridSpan w:val="7"/>
            <w:shd w:val="clear" w:color="auto" w:fill="auto"/>
            <w:vAlign w:val="center"/>
          </w:tcPr>
          <w:p w14:paraId="6FAA1991" w14:textId="77777777" w:rsidR="0002469C" w:rsidRPr="0002469C" w:rsidRDefault="0002469C" w:rsidP="000E0FCF">
            <w:pPr>
              <w:spacing w:line="44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02469C" w:rsidRPr="0002469C" w14:paraId="4FB0AD5E" w14:textId="77777777" w:rsidTr="001108C3">
        <w:trPr>
          <w:jc w:val="center"/>
        </w:trPr>
        <w:tc>
          <w:tcPr>
            <w:tcW w:w="1463" w:type="dxa"/>
            <w:gridSpan w:val="2"/>
            <w:shd w:val="clear" w:color="auto" w:fill="auto"/>
            <w:vAlign w:val="center"/>
          </w:tcPr>
          <w:p w14:paraId="010592A2" w14:textId="61EE3357" w:rsidR="0002469C" w:rsidRPr="0002469C" w:rsidRDefault="0002469C" w:rsidP="000E0FC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参会须知</w:t>
            </w:r>
          </w:p>
        </w:tc>
        <w:tc>
          <w:tcPr>
            <w:tcW w:w="7908" w:type="dxa"/>
            <w:gridSpan w:val="10"/>
            <w:shd w:val="clear" w:color="auto" w:fill="auto"/>
            <w:vAlign w:val="center"/>
          </w:tcPr>
          <w:p w14:paraId="6B5B7767" w14:textId="77777777" w:rsidR="0002469C" w:rsidRPr="00E523ED" w:rsidRDefault="0002469C" w:rsidP="000E0FCF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  <w:r w:rsidRPr="00E523ED">
              <w:rPr>
                <w:rFonts w:ascii="仿宋" w:eastAsia="仿宋" w:hAnsi="仿宋" w:hint="eastAsia"/>
                <w:sz w:val="24"/>
                <w:szCs w:val="24"/>
              </w:rPr>
              <w:t>推荐酒店：北京市朝阳区蓝调庄园温泉会议中心</w:t>
            </w:r>
          </w:p>
          <w:p w14:paraId="7530DF9D" w14:textId="77777777" w:rsidR="0002469C" w:rsidRPr="00E523ED" w:rsidRDefault="0002469C" w:rsidP="000E0FCF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  <w:r w:rsidRPr="00E523ED">
              <w:rPr>
                <w:rFonts w:ascii="仿宋" w:eastAsia="仿宋" w:hAnsi="仿宋" w:hint="eastAsia"/>
                <w:sz w:val="24"/>
                <w:szCs w:val="24"/>
              </w:rPr>
              <w:t>费用自理，酒店费用标准：双人标准间/商务大床房：3</w:t>
            </w:r>
            <w:r w:rsidRPr="00E523ED">
              <w:rPr>
                <w:rFonts w:ascii="仿宋" w:eastAsia="仿宋" w:hAnsi="仿宋"/>
                <w:sz w:val="24"/>
                <w:szCs w:val="24"/>
              </w:rPr>
              <w:t>50</w:t>
            </w:r>
            <w:r w:rsidRPr="00E523ED">
              <w:rPr>
                <w:rFonts w:ascii="仿宋" w:eastAsia="仿宋" w:hAnsi="仿宋" w:hint="eastAsia"/>
                <w:sz w:val="24"/>
                <w:szCs w:val="24"/>
              </w:rPr>
              <w:t>元/间/天</w:t>
            </w:r>
          </w:p>
          <w:p w14:paraId="4BDF46EC" w14:textId="335EC4D7" w:rsidR="0002469C" w:rsidRPr="00E523ED" w:rsidRDefault="0002469C" w:rsidP="000E0FCF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  <w:r w:rsidRPr="00E523ED">
              <w:rPr>
                <w:rFonts w:ascii="仿宋" w:eastAsia="仿宋" w:hAnsi="仿宋" w:hint="eastAsia"/>
                <w:sz w:val="24"/>
                <w:szCs w:val="24"/>
              </w:rPr>
              <w:t>酒店联系人：张</w:t>
            </w:r>
            <w:proofErr w:type="gramStart"/>
            <w:r w:rsidRPr="00E523ED">
              <w:rPr>
                <w:rFonts w:ascii="仿宋" w:eastAsia="仿宋" w:hAnsi="仿宋" w:hint="eastAsia"/>
                <w:sz w:val="24"/>
                <w:szCs w:val="24"/>
              </w:rPr>
              <w:t>浩</w:t>
            </w:r>
            <w:proofErr w:type="gramEnd"/>
            <w:r w:rsidRPr="00E523ED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Pr="00E523ED">
              <w:rPr>
                <w:rFonts w:ascii="仿宋" w:eastAsia="仿宋" w:hAnsi="仿宋"/>
                <w:sz w:val="24"/>
                <w:szCs w:val="24"/>
              </w:rPr>
              <w:t>136 8368 1132</w:t>
            </w:r>
          </w:p>
        </w:tc>
      </w:tr>
      <w:tr w:rsidR="0002469C" w:rsidRPr="0002469C" w14:paraId="4E99507C" w14:textId="77777777" w:rsidTr="0002469C">
        <w:trPr>
          <w:jc w:val="center"/>
        </w:trPr>
        <w:tc>
          <w:tcPr>
            <w:tcW w:w="9371" w:type="dxa"/>
            <w:gridSpan w:val="12"/>
            <w:shd w:val="clear" w:color="auto" w:fill="auto"/>
            <w:vAlign w:val="center"/>
          </w:tcPr>
          <w:p w14:paraId="3EAEAFC1" w14:textId="77777777" w:rsidR="0002469C" w:rsidRPr="00E523ED" w:rsidRDefault="0002469C" w:rsidP="000E0FCF">
            <w:pPr>
              <w:spacing w:line="44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E523ED">
              <w:rPr>
                <w:rFonts w:ascii="黑体" w:eastAsia="黑体" w:hAnsi="黑体" w:hint="eastAsia"/>
                <w:sz w:val="24"/>
                <w:szCs w:val="24"/>
              </w:rPr>
              <w:t>参加培训人员信息</w:t>
            </w:r>
          </w:p>
        </w:tc>
      </w:tr>
      <w:tr w:rsidR="00C34BF6" w:rsidRPr="0002469C" w14:paraId="43B3E65D" w14:textId="77777777" w:rsidTr="003D54B6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AB188ED" w14:textId="39727E31" w:rsidR="00C34BF6" w:rsidRPr="0002469C" w:rsidRDefault="00C34BF6" w:rsidP="000E0FC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序号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37DECACF" w14:textId="0BB833D8" w:rsidR="00C34BF6" w:rsidRPr="0002469C" w:rsidRDefault="00C34BF6" w:rsidP="000E0FC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姓名</w:t>
            </w:r>
          </w:p>
        </w:tc>
        <w:tc>
          <w:tcPr>
            <w:tcW w:w="2693" w:type="dxa"/>
            <w:gridSpan w:val="4"/>
            <w:shd w:val="clear" w:color="auto" w:fill="auto"/>
            <w:vAlign w:val="center"/>
          </w:tcPr>
          <w:p w14:paraId="79173173" w14:textId="4C9756C5" w:rsidR="00C34BF6" w:rsidRPr="0002469C" w:rsidRDefault="00C34BF6" w:rsidP="000E0FC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照片</w:t>
            </w:r>
          </w:p>
        </w:tc>
        <w:tc>
          <w:tcPr>
            <w:tcW w:w="4840" w:type="dxa"/>
            <w:gridSpan w:val="5"/>
            <w:shd w:val="clear" w:color="auto" w:fill="auto"/>
            <w:vAlign w:val="center"/>
          </w:tcPr>
          <w:p w14:paraId="335AF69E" w14:textId="141FFC54" w:rsidR="00C34BF6" w:rsidRPr="0002469C" w:rsidRDefault="00C34BF6" w:rsidP="000E0FC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详细信息</w:t>
            </w:r>
          </w:p>
        </w:tc>
      </w:tr>
      <w:tr w:rsidR="00C34BF6" w:rsidRPr="0002469C" w14:paraId="4BD4A769" w14:textId="77777777" w:rsidTr="000E0FCF">
        <w:trPr>
          <w:jc w:val="center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679944E4" w14:textId="77777777" w:rsidR="00C34BF6" w:rsidRPr="00C34BF6" w:rsidRDefault="00C34BF6" w:rsidP="000E0FCF">
            <w:pPr>
              <w:pStyle w:val="af0"/>
              <w:numPr>
                <w:ilvl w:val="0"/>
                <w:numId w:val="3"/>
              </w:numPr>
              <w:spacing w:line="440" w:lineRule="exact"/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 w:val="restart"/>
            <w:shd w:val="clear" w:color="auto" w:fill="auto"/>
            <w:vAlign w:val="center"/>
          </w:tcPr>
          <w:p w14:paraId="7DF4C720" w14:textId="77777777" w:rsidR="00C34BF6" w:rsidRPr="0002469C" w:rsidRDefault="00C34BF6" w:rsidP="000E0FC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vMerge w:val="restart"/>
            <w:shd w:val="clear" w:color="auto" w:fill="auto"/>
            <w:vAlign w:val="center"/>
          </w:tcPr>
          <w:p w14:paraId="328810D6" w14:textId="350D6466" w:rsidR="00C34BF6" w:rsidRPr="0002469C" w:rsidRDefault="00C34BF6" w:rsidP="000E0FC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（高</w:t>
            </w:r>
            <w:proofErr w:type="gramStart"/>
            <w:r>
              <w:rPr>
                <w:rFonts w:ascii="仿宋" w:eastAsia="仿宋" w:hAnsi="仿宋" w:hint="eastAsia"/>
                <w:sz w:val="24"/>
                <w:szCs w:val="24"/>
              </w:rPr>
              <w:t>清电子</w:t>
            </w:r>
            <w:proofErr w:type="gramEnd"/>
            <w:r>
              <w:rPr>
                <w:rFonts w:ascii="仿宋" w:eastAsia="仿宋" w:hAnsi="仿宋" w:hint="eastAsia"/>
                <w:sz w:val="24"/>
                <w:szCs w:val="24"/>
              </w:rPr>
              <w:t>照片）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28FA9F1C" w14:textId="6E93076C" w:rsidR="00C34BF6" w:rsidRPr="0002469C" w:rsidRDefault="00C34BF6" w:rsidP="000E0FC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电话</w:t>
            </w:r>
          </w:p>
        </w:tc>
        <w:tc>
          <w:tcPr>
            <w:tcW w:w="3139" w:type="dxa"/>
            <w:gridSpan w:val="3"/>
            <w:shd w:val="clear" w:color="auto" w:fill="auto"/>
            <w:vAlign w:val="center"/>
          </w:tcPr>
          <w:p w14:paraId="31B6C5F2" w14:textId="77777777" w:rsidR="00C34BF6" w:rsidRPr="0002469C" w:rsidRDefault="00C34BF6" w:rsidP="000E0FC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34BF6" w:rsidRPr="0002469C" w14:paraId="59E859F5" w14:textId="77777777" w:rsidTr="000E0FCF">
        <w:trPr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14:paraId="38274076" w14:textId="77777777" w:rsidR="00C34BF6" w:rsidRPr="0002469C" w:rsidRDefault="00C34BF6" w:rsidP="000E0FC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  <w:vAlign w:val="center"/>
          </w:tcPr>
          <w:p w14:paraId="54E0B61F" w14:textId="77777777" w:rsidR="00C34BF6" w:rsidRPr="0002469C" w:rsidRDefault="00C34BF6" w:rsidP="000E0FC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vMerge/>
            <w:shd w:val="clear" w:color="auto" w:fill="auto"/>
            <w:vAlign w:val="center"/>
          </w:tcPr>
          <w:p w14:paraId="4BB7B980" w14:textId="77777777" w:rsidR="00C34BF6" w:rsidRPr="0002469C" w:rsidRDefault="00C34BF6" w:rsidP="000E0FC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62542F1A" w14:textId="488C8424" w:rsidR="00C34BF6" w:rsidRPr="0002469C" w:rsidRDefault="00C34BF6" w:rsidP="000E0FC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身份证号</w:t>
            </w:r>
          </w:p>
        </w:tc>
        <w:tc>
          <w:tcPr>
            <w:tcW w:w="3139" w:type="dxa"/>
            <w:gridSpan w:val="3"/>
            <w:shd w:val="clear" w:color="auto" w:fill="auto"/>
            <w:vAlign w:val="center"/>
          </w:tcPr>
          <w:p w14:paraId="529FDCD9" w14:textId="77777777" w:rsidR="00C34BF6" w:rsidRPr="0002469C" w:rsidRDefault="00C34BF6" w:rsidP="000E0FC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E0FCF" w:rsidRPr="0002469C" w14:paraId="69248FB4" w14:textId="77777777" w:rsidTr="000E0FCF">
        <w:trPr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14:paraId="242E7584" w14:textId="77777777" w:rsidR="000E0FCF" w:rsidRPr="0002469C" w:rsidRDefault="000E0FCF" w:rsidP="000E0FC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  <w:vAlign w:val="center"/>
          </w:tcPr>
          <w:p w14:paraId="255F17DB" w14:textId="77777777" w:rsidR="000E0FCF" w:rsidRPr="0002469C" w:rsidRDefault="000E0FCF" w:rsidP="000E0FC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vMerge/>
            <w:shd w:val="clear" w:color="auto" w:fill="auto"/>
            <w:vAlign w:val="center"/>
          </w:tcPr>
          <w:p w14:paraId="4C22EA4D" w14:textId="77777777" w:rsidR="000E0FCF" w:rsidRPr="0002469C" w:rsidRDefault="000E0FCF" w:rsidP="000E0FC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72835939" w14:textId="3D04AC15" w:rsidR="000E0FCF" w:rsidRDefault="000E0FCF" w:rsidP="000E0FC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参会方式</w:t>
            </w:r>
          </w:p>
        </w:tc>
        <w:tc>
          <w:tcPr>
            <w:tcW w:w="3139" w:type="dxa"/>
            <w:gridSpan w:val="3"/>
            <w:shd w:val="clear" w:color="auto" w:fill="auto"/>
            <w:vAlign w:val="center"/>
          </w:tcPr>
          <w:p w14:paraId="3402C3F6" w14:textId="146F186A" w:rsidR="000E0FCF" w:rsidRDefault="000E0FCF" w:rsidP="000E0FC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 w:rsidR="00951123">
              <w:rPr>
                <w:rFonts w:ascii="仿宋" w:eastAsia="仿宋" w:hAnsi="仿宋" w:hint="eastAsia"/>
                <w:sz w:val="24"/>
                <w:szCs w:val="24"/>
              </w:rPr>
              <w:t>线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上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□现场</w:t>
            </w:r>
          </w:p>
        </w:tc>
      </w:tr>
      <w:tr w:rsidR="000E0FCF" w:rsidRPr="0002469C" w14:paraId="2013328E" w14:textId="77777777" w:rsidTr="000E0FCF">
        <w:trPr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14:paraId="41CFDFC6" w14:textId="77777777" w:rsidR="000E0FCF" w:rsidRPr="0002469C" w:rsidRDefault="000E0FCF" w:rsidP="000E0FC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  <w:vAlign w:val="center"/>
          </w:tcPr>
          <w:p w14:paraId="5EC88B9D" w14:textId="77777777" w:rsidR="000E0FCF" w:rsidRPr="0002469C" w:rsidRDefault="000E0FCF" w:rsidP="000E0FC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vMerge/>
            <w:shd w:val="clear" w:color="auto" w:fill="auto"/>
            <w:vAlign w:val="center"/>
          </w:tcPr>
          <w:p w14:paraId="4EA0FA53" w14:textId="77777777" w:rsidR="000E0FCF" w:rsidRPr="0002469C" w:rsidRDefault="000E0FCF" w:rsidP="000E0FC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  <w:shd w:val="clear" w:color="auto" w:fill="auto"/>
            <w:vAlign w:val="center"/>
          </w:tcPr>
          <w:p w14:paraId="68212A6A" w14:textId="6A603C95" w:rsidR="000E0FCF" w:rsidRPr="0002469C" w:rsidRDefault="000E0FCF" w:rsidP="000E0FC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现场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0B01866" w14:textId="5A69CFF7" w:rsidR="000E0FCF" w:rsidRPr="0002469C" w:rsidRDefault="000E0FCF" w:rsidP="000E0FC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住宿类别</w:t>
            </w:r>
          </w:p>
        </w:tc>
        <w:tc>
          <w:tcPr>
            <w:tcW w:w="3139" w:type="dxa"/>
            <w:gridSpan w:val="3"/>
            <w:shd w:val="clear" w:color="auto" w:fill="auto"/>
            <w:vAlign w:val="center"/>
          </w:tcPr>
          <w:p w14:paraId="4EA4B727" w14:textId="01AC84AB" w:rsidR="000E0FCF" w:rsidRPr="0002469C" w:rsidRDefault="000E0FCF" w:rsidP="000E0FC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单间/</w:t>
            </w:r>
            <w:proofErr w:type="gramStart"/>
            <w:r>
              <w:rPr>
                <w:rFonts w:ascii="仿宋" w:eastAsia="仿宋" w:hAnsi="仿宋" w:hint="eastAsia"/>
                <w:sz w:val="24"/>
                <w:szCs w:val="24"/>
              </w:rPr>
              <w:t>标间</w:t>
            </w:r>
            <w:proofErr w:type="gramEnd"/>
          </w:p>
        </w:tc>
      </w:tr>
      <w:tr w:rsidR="000E0FCF" w:rsidRPr="0002469C" w14:paraId="704D98DE" w14:textId="77777777" w:rsidTr="000E0FCF">
        <w:trPr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14:paraId="1B872DD5" w14:textId="77777777" w:rsidR="000E0FCF" w:rsidRPr="0002469C" w:rsidRDefault="000E0FCF" w:rsidP="000E0FC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  <w:vAlign w:val="center"/>
          </w:tcPr>
          <w:p w14:paraId="2BF5F95B" w14:textId="77777777" w:rsidR="000E0FCF" w:rsidRPr="0002469C" w:rsidRDefault="000E0FCF" w:rsidP="000E0FC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vMerge/>
            <w:shd w:val="clear" w:color="auto" w:fill="auto"/>
            <w:vAlign w:val="center"/>
          </w:tcPr>
          <w:p w14:paraId="166BDBA6" w14:textId="77777777" w:rsidR="000E0FCF" w:rsidRPr="0002469C" w:rsidRDefault="000E0FCF" w:rsidP="000E0FC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14:paraId="48664403" w14:textId="5E88CCEA" w:rsidR="000E0FCF" w:rsidRPr="0002469C" w:rsidRDefault="000E0FCF" w:rsidP="000E0FC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2D61CA3" w14:textId="405D27C8" w:rsidR="000E0FCF" w:rsidRPr="0002469C" w:rsidRDefault="000E0FCF" w:rsidP="000E0FC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入住时间</w:t>
            </w:r>
          </w:p>
        </w:tc>
        <w:tc>
          <w:tcPr>
            <w:tcW w:w="3139" w:type="dxa"/>
            <w:gridSpan w:val="3"/>
            <w:shd w:val="clear" w:color="auto" w:fill="auto"/>
            <w:vAlign w:val="center"/>
          </w:tcPr>
          <w:p w14:paraId="2B156EEF" w14:textId="77777777" w:rsidR="000E0FCF" w:rsidRPr="0002469C" w:rsidRDefault="000E0FCF" w:rsidP="000E0FC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E0FCF" w:rsidRPr="0002469C" w14:paraId="3663C7BA" w14:textId="77777777" w:rsidTr="000E0FCF">
        <w:trPr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14:paraId="6BEE78E1" w14:textId="77777777" w:rsidR="000E0FCF" w:rsidRPr="0002469C" w:rsidRDefault="000E0FCF" w:rsidP="000E0FC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  <w:vAlign w:val="center"/>
          </w:tcPr>
          <w:p w14:paraId="36A02FDF" w14:textId="77777777" w:rsidR="000E0FCF" w:rsidRPr="0002469C" w:rsidRDefault="000E0FCF" w:rsidP="000E0FC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vMerge/>
            <w:shd w:val="clear" w:color="auto" w:fill="auto"/>
            <w:vAlign w:val="center"/>
          </w:tcPr>
          <w:p w14:paraId="3A5959A6" w14:textId="77777777" w:rsidR="000E0FCF" w:rsidRPr="0002469C" w:rsidRDefault="000E0FCF" w:rsidP="000E0FC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14:paraId="6226C991" w14:textId="412A0A25" w:rsidR="000E0FCF" w:rsidRPr="0002469C" w:rsidRDefault="000E0FCF" w:rsidP="000E0FC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0D114C4" w14:textId="50CC0A62" w:rsidR="000E0FCF" w:rsidRPr="0002469C" w:rsidRDefault="000E0FCF" w:rsidP="000E0FC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离店时间</w:t>
            </w:r>
          </w:p>
        </w:tc>
        <w:tc>
          <w:tcPr>
            <w:tcW w:w="3139" w:type="dxa"/>
            <w:gridSpan w:val="3"/>
            <w:shd w:val="clear" w:color="auto" w:fill="auto"/>
            <w:vAlign w:val="center"/>
          </w:tcPr>
          <w:p w14:paraId="4016666A" w14:textId="77777777" w:rsidR="000E0FCF" w:rsidRPr="0002469C" w:rsidRDefault="000E0FCF" w:rsidP="000E0FC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E0FCF" w:rsidRPr="0002469C" w14:paraId="55505E8F" w14:textId="77777777" w:rsidTr="00D158E7">
        <w:trPr>
          <w:jc w:val="center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30CC948C" w14:textId="77777777" w:rsidR="000E0FCF" w:rsidRPr="00C34BF6" w:rsidRDefault="000E0FCF" w:rsidP="000E0FCF">
            <w:pPr>
              <w:pStyle w:val="af0"/>
              <w:numPr>
                <w:ilvl w:val="0"/>
                <w:numId w:val="3"/>
              </w:numPr>
              <w:spacing w:line="440" w:lineRule="exact"/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 w:val="restart"/>
            <w:shd w:val="clear" w:color="auto" w:fill="auto"/>
            <w:vAlign w:val="center"/>
          </w:tcPr>
          <w:p w14:paraId="336B896A" w14:textId="77777777" w:rsidR="000E0FCF" w:rsidRPr="0002469C" w:rsidRDefault="000E0FCF" w:rsidP="000E0FC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vMerge w:val="restart"/>
            <w:shd w:val="clear" w:color="auto" w:fill="auto"/>
            <w:vAlign w:val="center"/>
          </w:tcPr>
          <w:p w14:paraId="3F837715" w14:textId="77777777" w:rsidR="000E0FCF" w:rsidRPr="0002469C" w:rsidRDefault="000E0FCF" w:rsidP="000E0FC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（高</w:t>
            </w:r>
            <w:proofErr w:type="gramStart"/>
            <w:r>
              <w:rPr>
                <w:rFonts w:ascii="仿宋" w:eastAsia="仿宋" w:hAnsi="仿宋" w:hint="eastAsia"/>
                <w:sz w:val="24"/>
                <w:szCs w:val="24"/>
              </w:rPr>
              <w:t>清电子</w:t>
            </w:r>
            <w:proofErr w:type="gramEnd"/>
            <w:r>
              <w:rPr>
                <w:rFonts w:ascii="仿宋" w:eastAsia="仿宋" w:hAnsi="仿宋" w:hint="eastAsia"/>
                <w:sz w:val="24"/>
                <w:szCs w:val="24"/>
              </w:rPr>
              <w:t>照片）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317C36B9" w14:textId="77777777" w:rsidR="000E0FCF" w:rsidRPr="0002469C" w:rsidRDefault="000E0FCF" w:rsidP="000E0FC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电话</w:t>
            </w:r>
          </w:p>
        </w:tc>
        <w:tc>
          <w:tcPr>
            <w:tcW w:w="3139" w:type="dxa"/>
            <w:gridSpan w:val="3"/>
            <w:shd w:val="clear" w:color="auto" w:fill="auto"/>
            <w:vAlign w:val="center"/>
          </w:tcPr>
          <w:p w14:paraId="054C25BC" w14:textId="77777777" w:rsidR="000E0FCF" w:rsidRPr="0002469C" w:rsidRDefault="000E0FCF" w:rsidP="000E0FC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E0FCF" w:rsidRPr="0002469C" w14:paraId="7B86604C" w14:textId="77777777" w:rsidTr="00D158E7">
        <w:trPr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14:paraId="074875CF" w14:textId="77777777" w:rsidR="000E0FCF" w:rsidRPr="0002469C" w:rsidRDefault="000E0FCF" w:rsidP="000E0FC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  <w:vAlign w:val="center"/>
          </w:tcPr>
          <w:p w14:paraId="01DC4239" w14:textId="77777777" w:rsidR="000E0FCF" w:rsidRPr="0002469C" w:rsidRDefault="000E0FCF" w:rsidP="000E0FC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vMerge/>
            <w:shd w:val="clear" w:color="auto" w:fill="auto"/>
            <w:vAlign w:val="center"/>
          </w:tcPr>
          <w:p w14:paraId="79E524C6" w14:textId="77777777" w:rsidR="000E0FCF" w:rsidRPr="0002469C" w:rsidRDefault="000E0FCF" w:rsidP="000E0FC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66C0B63E" w14:textId="77777777" w:rsidR="000E0FCF" w:rsidRPr="0002469C" w:rsidRDefault="000E0FCF" w:rsidP="000E0FC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身份证号</w:t>
            </w:r>
          </w:p>
        </w:tc>
        <w:tc>
          <w:tcPr>
            <w:tcW w:w="3139" w:type="dxa"/>
            <w:gridSpan w:val="3"/>
            <w:shd w:val="clear" w:color="auto" w:fill="auto"/>
            <w:vAlign w:val="center"/>
          </w:tcPr>
          <w:p w14:paraId="0A1C521A" w14:textId="77777777" w:rsidR="000E0FCF" w:rsidRPr="0002469C" w:rsidRDefault="000E0FCF" w:rsidP="000E0FC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E0FCF" w:rsidRPr="0002469C" w14:paraId="17055376" w14:textId="77777777" w:rsidTr="00D158E7">
        <w:trPr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14:paraId="6D292DEE" w14:textId="77777777" w:rsidR="000E0FCF" w:rsidRPr="0002469C" w:rsidRDefault="000E0FCF" w:rsidP="000E0FC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  <w:vAlign w:val="center"/>
          </w:tcPr>
          <w:p w14:paraId="5FD3FA12" w14:textId="77777777" w:rsidR="000E0FCF" w:rsidRPr="0002469C" w:rsidRDefault="000E0FCF" w:rsidP="000E0FC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vMerge/>
            <w:shd w:val="clear" w:color="auto" w:fill="auto"/>
            <w:vAlign w:val="center"/>
          </w:tcPr>
          <w:p w14:paraId="622D730E" w14:textId="77777777" w:rsidR="000E0FCF" w:rsidRPr="0002469C" w:rsidRDefault="000E0FCF" w:rsidP="000E0FC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04A3DD38" w14:textId="77777777" w:rsidR="000E0FCF" w:rsidRDefault="000E0FCF" w:rsidP="000E0FC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参会方式</w:t>
            </w:r>
          </w:p>
        </w:tc>
        <w:tc>
          <w:tcPr>
            <w:tcW w:w="3139" w:type="dxa"/>
            <w:gridSpan w:val="3"/>
            <w:shd w:val="clear" w:color="auto" w:fill="auto"/>
            <w:vAlign w:val="center"/>
          </w:tcPr>
          <w:p w14:paraId="1D6A6DDC" w14:textId="05085854" w:rsidR="000E0FCF" w:rsidRDefault="000E0FCF" w:rsidP="000E0FC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 w:rsidR="00951123">
              <w:rPr>
                <w:rFonts w:ascii="仿宋" w:eastAsia="仿宋" w:hAnsi="仿宋" w:hint="eastAsia"/>
                <w:sz w:val="24"/>
                <w:szCs w:val="24"/>
              </w:rPr>
              <w:t>线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上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□现场</w:t>
            </w:r>
          </w:p>
        </w:tc>
      </w:tr>
      <w:tr w:rsidR="000E0FCF" w:rsidRPr="0002469C" w14:paraId="55C90951" w14:textId="77777777" w:rsidTr="00D158E7">
        <w:trPr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14:paraId="425F94BB" w14:textId="77777777" w:rsidR="000E0FCF" w:rsidRPr="0002469C" w:rsidRDefault="000E0FCF" w:rsidP="000E0FC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  <w:vAlign w:val="center"/>
          </w:tcPr>
          <w:p w14:paraId="67D9B2FB" w14:textId="77777777" w:rsidR="000E0FCF" w:rsidRPr="0002469C" w:rsidRDefault="000E0FCF" w:rsidP="000E0FC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vMerge/>
            <w:shd w:val="clear" w:color="auto" w:fill="auto"/>
            <w:vAlign w:val="center"/>
          </w:tcPr>
          <w:p w14:paraId="25B43A5A" w14:textId="77777777" w:rsidR="000E0FCF" w:rsidRPr="0002469C" w:rsidRDefault="000E0FCF" w:rsidP="000E0FC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  <w:shd w:val="clear" w:color="auto" w:fill="auto"/>
            <w:vAlign w:val="center"/>
          </w:tcPr>
          <w:p w14:paraId="0E2F4925" w14:textId="77777777" w:rsidR="000E0FCF" w:rsidRPr="0002469C" w:rsidRDefault="000E0FCF" w:rsidP="000E0FC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现场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715B7A1" w14:textId="77777777" w:rsidR="000E0FCF" w:rsidRPr="0002469C" w:rsidRDefault="000E0FCF" w:rsidP="000E0FC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住宿类别</w:t>
            </w:r>
          </w:p>
        </w:tc>
        <w:tc>
          <w:tcPr>
            <w:tcW w:w="3139" w:type="dxa"/>
            <w:gridSpan w:val="3"/>
            <w:shd w:val="clear" w:color="auto" w:fill="auto"/>
            <w:vAlign w:val="center"/>
          </w:tcPr>
          <w:p w14:paraId="27327541" w14:textId="77777777" w:rsidR="000E0FCF" w:rsidRPr="0002469C" w:rsidRDefault="000E0FCF" w:rsidP="000E0FC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单间/</w:t>
            </w:r>
            <w:proofErr w:type="gramStart"/>
            <w:r>
              <w:rPr>
                <w:rFonts w:ascii="仿宋" w:eastAsia="仿宋" w:hAnsi="仿宋" w:hint="eastAsia"/>
                <w:sz w:val="24"/>
                <w:szCs w:val="24"/>
              </w:rPr>
              <w:t>标间</w:t>
            </w:r>
            <w:proofErr w:type="gramEnd"/>
          </w:p>
        </w:tc>
      </w:tr>
      <w:tr w:rsidR="000E0FCF" w:rsidRPr="0002469C" w14:paraId="059C8875" w14:textId="77777777" w:rsidTr="00D158E7">
        <w:trPr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14:paraId="1C7745F0" w14:textId="77777777" w:rsidR="000E0FCF" w:rsidRPr="0002469C" w:rsidRDefault="000E0FCF" w:rsidP="000E0FC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  <w:vAlign w:val="center"/>
          </w:tcPr>
          <w:p w14:paraId="26C2D60A" w14:textId="77777777" w:rsidR="000E0FCF" w:rsidRPr="0002469C" w:rsidRDefault="000E0FCF" w:rsidP="000E0FC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vMerge/>
            <w:shd w:val="clear" w:color="auto" w:fill="auto"/>
            <w:vAlign w:val="center"/>
          </w:tcPr>
          <w:p w14:paraId="1B9A0CE9" w14:textId="77777777" w:rsidR="000E0FCF" w:rsidRPr="0002469C" w:rsidRDefault="000E0FCF" w:rsidP="000E0FC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14:paraId="7FEE00DC" w14:textId="77777777" w:rsidR="000E0FCF" w:rsidRPr="0002469C" w:rsidRDefault="000E0FCF" w:rsidP="000E0FC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8A3FD4B" w14:textId="77777777" w:rsidR="000E0FCF" w:rsidRPr="0002469C" w:rsidRDefault="000E0FCF" w:rsidP="000E0FC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入住时间</w:t>
            </w:r>
          </w:p>
        </w:tc>
        <w:tc>
          <w:tcPr>
            <w:tcW w:w="3139" w:type="dxa"/>
            <w:gridSpan w:val="3"/>
            <w:shd w:val="clear" w:color="auto" w:fill="auto"/>
            <w:vAlign w:val="center"/>
          </w:tcPr>
          <w:p w14:paraId="76390C5F" w14:textId="77777777" w:rsidR="000E0FCF" w:rsidRPr="0002469C" w:rsidRDefault="000E0FCF" w:rsidP="000E0FC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E0FCF" w:rsidRPr="0002469C" w14:paraId="2349196B" w14:textId="77777777" w:rsidTr="00D158E7">
        <w:trPr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14:paraId="612BB25D" w14:textId="77777777" w:rsidR="000E0FCF" w:rsidRPr="0002469C" w:rsidRDefault="000E0FCF" w:rsidP="000E0FC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  <w:vAlign w:val="center"/>
          </w:tcPr>
          <w:p w14:paraId="64668D06" w14:textId="77777777" w:rsidR="000E0FCF" w:rsidRPr="0002469C" w:rsidRDefault="000E0FCF" w:rsidP="000E0FC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93" w:type="dxa"/>
            <w:gridSpan w:val="4"/>
            <w:vMerge/>
            <w:shd w:val="clear" w:color="auto" w:fill="auto"/>
            <w:vAlign w:val="center"/>
          </w:tcPr>
          <w:p w14:paraId="4D3D06F4" w14:textId="77777777" w:rsidR="000E0FCF" w:rsidRPr="0002469C" w:rsidRDefault="000E0FCF" w:rsidP="000E0FC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14:paraId="3940AE6F" w14:textId="77777777" w:rsidR="000E0FCF" w:rsidRPr="0002469C" w:rsidRDefault="000E0FCF" w:rsidP="000E0FC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170B278" w14:textId="77777777" w:rsidR="000E0FCF" w:rsidRPr="0002469C" w:rsidRDefault="000E0FCF" w:rsidP="000E0FC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离店时间</w:t>
            </w:r>
          </w:p>
        </w:tc>
        <w:tc>
          <w:tcPr>
            <w:tcW w:w="3139" w:type="dxa"/>
            <w:gridSpan w:val="3"/>
            <w:shd w:val="clear" w:color="auto" w:fill="auto"/>
            <w:vAlign w:val="center"/>
          </w:tcPr>
          <w:p w14:paraId="5B7B4669" w14:textId="77777777" w:rsidR="000E0FCF" w:rsidRPr="0002469C" w:rsidRDefault="000E0FCF" w:rsidP="000E0FCF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14:paraId="62BC2823" w14:textId="77777777" w:rsidR="0002469C" w:rsidRDefault="0002469C">
      <w:pPr>
        <w:widowControl/>
        <w:jc w:val="left"/>
        <w:rPr>
          <w:rFonts w:ascii="微软雅黑" w:eastAsia="微软雅黑" w:hAnsi="微软雅黑"/>
          <w:sz w:val="28"/>
          <w:szCs w:val="28"/>
        </w:rPr>
      </w:pPr>
      <w:r>
        <w:rPr>
          <w:rFonts w:ascii="微软雅黑" w:eastAsia="微软雅黑" w:hAnsi="微软雅黑"/>
          <w:sz w:val="28"/>
          <w:szCs w:val="28"/>
        </w:rPr>
        <w:br w:type="page"/>
      </w:r>
    </w:p>
    <w:tbl>
      <w:tblPr>
        <w:tblW w:w="93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134"/>
        <w:gridCol w:w="2693"/>
        <w:gridCol w:w="426"/>
        <w:gridCol w:w="1275"/>
        <w:gridCol w:w="3139"/>
      </w:tblGrid>
      <w:tr w:rsidR="000E0FCF" w:rsidRPr="0002469C" w14:paraId="16F403FD" w14:textId="77777777" w:rsidTr="00D158E7">
        <w:trPr>
          <w:jc w:val="center"/>
        </w:trPr>
        <w:tc>
          <w:tcPr>
            <w:tcW w:w="9371" w:type="dxa"/>
            <w:gridSpan w:val="6"/>
            <w:shd w:val="clear" w:color="auto" w:fill="auto"/>
            <w:vAlign w:val="center"/>
          </w:tcPr>
          <w:p w14:paraId="4FD77017" w14:textId="77777777" w:rsidR="000E0FCF" w:rsidRPr="00E523ED" w:rsidRDefault="000E0FCF" w:rsidP="00D158E7">
            <w:pPr>
              <w:spacing w:line="44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E523ED">
              <w:rPr>
                <w:rFonts w:ascii="黑体" w:eastAsia="黑体" w:hAnsi="黑体" w:hint="eastAsia"/>
                <w:sz w:val="24"/>
                <w:szCs w:val="24"/>
              </w:rPr>
              <w:lastRenderedPageBreak/>
              <w:t>参加培训人员信息</w:t>
            </w:r>
          </w:p>
        </w:tc>
      </w:tr>
      <w:tr w:rsidR="000E0FCF" w:rsidRPr="0002469C" w14:paraId="4FF855A3" w14:textId="77777777" w:rsidTr="00D158E7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A49CE63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序号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C7F7EC2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姓名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22ECDA9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照片</w:t>
            </w:r>
          </w:p>
        </w:tc>
        <w:tc>
          <w:tcPr>
            <w:tcW w:w="4840" w:type="dxa"/>
            <w:gridSpan w:val="3"/>
            <w:shd w:val="clear" w:color="auto" w:fill="auto"/>
            <w:vAlign w:val="center"/>
          </w:tcPr>
          <w:p w14:paraId="0894CFE6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详细信息</w:t>
            </w:r>
          </w:p>
        </w:tc>
      </w:tr>
      <w:tr w:rsidR="000E0FCF" w:rsidRPr="0002469C" w14:paraId="288EA5E1" w14:textId="77777777" w:rsidTr="00D158E7">
        <w:trPr>
          <w:jc w:val="center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04FA3911" w14:textId="77777777" w:rsidR="000E0FCF" w:rsidRPr="00C34BF6" w:rsidRDefault="000E0FCF" w:rsidP="00D158E7">
            <w:pPr>
              <w:pStyle w:val="af0"/>
              <w:numPr>
                <w:ilvl w:val="0"/>
                <w:numId w:val="3"/>
              </w:numPr>
              <w:spacing w:line="440" w:lineRule="exact"/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0E6BF567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14:paraId="5EB23B0C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（高</w:t>
            </w:r>
            <w:proofErr w:type="gramStart"/>
            <w:r>
              <w:rPr>
                <w:rFonts w:ascii="仿宋" w:eastAsia="仿宋" w:hAnsi="仿宋" w:hint="eastAsia"/>
                <w:sz w:val="24"/>
                <w:szCs w:val="24"/>
              </w:rPr>
              <w:t>清电子</w:t>
            </w:r>
            <w:proofErr w:type="gramEnd"/>
            <w:r>
              <w:rPr>
                <w:rFonts w:ascii="仿宋" w:eastAsia="仿宋" w:hAnsi="仿宋" w:hint="eastAsia"/>
                <w:sz w:val="24"/>
                <w:szCs w:val="24"/>
              </w:rPr>
              <w:t>照片）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769011E6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电话</w:t>
            </w:r>
          </w:p>
        </w:tc>
        <w:tc>
          <w:tcPr>
            <w:tcW w:w="3139" w:type="dxa"/>
            <w:shd w:val="clear" w:color="auto" w:fill="auto"/>
            <w:vAlign w:val="center"/>
          </w:tcPr>
          <w:p w14:paraId="100B9CE5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E0FCF" w:rsidRPr="0002469C" w14:paraId="627822B4" w14:textId="77777777" w:rsidTr="00D158E7">
        <w:trPr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14:paraId="037E746B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2544F1E2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14:paraId="610029BD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5E4E322B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身份证号</w:t>
            </w:r>
          </w:p>
        </w:tc>
        <w:tc>
          <w:tcPr>
            <w:tcW w:w="3139" w:type="dxa"/>
            <w:shd w:val="clear" w:color="auto" w:fill="auto"/>
            <w:vAlign w:val="center"/>
          </w:tcPr>
          <w:p w14:paraId="78E774C8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E0FCF" w:rsidRPr="0002469C" w14:paraId="780568AE" w14:textId="77777777" w:rsidTr="00D158E7">
        <w:trPr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14:paraId="35D82B95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410CC4F3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14:paraId="21EC859B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09CE514C" w14:textId="77777777" w:rsidR="000E0FCF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参会方式</w:t>
            </w:r>
          </w:p>
        </w:tc>
        <w:tc>
          <w:tcPr>
            <w:tcW w:w="3139" w:type="dxa"/>
            <w:shd w:val="clear" w:color="auto" w:fill="auto"/>
            <w:vAlign w:val="center"/>
          </w:tcPr>
          <w:p w14:paraId="4B1176BF" w14:textId="2C313C60" w:rsidR="000E0FCF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 w:rsidR="00951123">
              <w:rPr>
                <w:rFonts w:ascii="仿宋" w:eastAsia="仿宋" w:hAnsi="仿宋" w:hint="eastAsia"/>
                <w:sz w:val="24"/>
                <w:szCs w:val="24"/>
              </w:rPr>
              <w:t>线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上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□现场</w:t>
            </w:r>
          </w:p>
        </w:tc>
      </w:tr>
      <w:tr w:rsidR="000E0FCF" w:rsidRPr="0002469C" w14:paraId="4D7A0F67" w14:textId="77777777" w:rsidTr="00D158E7">
        <w:trPr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14:paraId="028DDF9D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17C83C04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14:paraId="77B31ED9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  <w:shd w:val="clear" w:color="auto" w:fill="auto"/>
            <w:vAlign w:val="center"/>
          </w:tcPr>
          <w:p w14:paraId="2DB360EC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现场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599FB66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住宿类别</w:t>
            </w:r>
          </w:p>
        </w:tc>
        <w:tc>
          <w:tcPr>
            <w:tcW w:w="3139" w:type="dxa"/>
            <w:shd w:val="clear" w:color="auto" w:fill="auto"/>
            <w:vAlign w:val="center"/>
          </w:tcPr>
          <w:p w14:paraId="0F4E64B4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单间/</w:t>
            </w:r>
            <w:proofErr w:type="gramStart"/>
            <w:r>
              <w:rPr>
                <w:rFonts w:ascii="仿宋" w:eastAsia="仿宋" w:hAnsi="仿宋" w:hint="eastAsia"/>
                <w:sz w:val="24"/>
                <w:szCs w:val="24"/>
              </w:rPr>
              <w:t>标间</w:t>
            </w:r>
            <w:proofErr w:type="gramEnd"/>
          </w:p>
        </w:tc>
      </w:tr>
      <w:tr w:rsidR="000E0FCF" w:rsidRPr="0002469C" w14:paraId="3A17CCB4" w14:textId="77777777" w:rsidTr="00D158E7">
        <w:trPr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14:paraId="5EADBD3B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4A415FF8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14:paraId="490B7746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14:paraId="57EB8B86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2547E62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入住时间</w:t>
            </w:r>
          </w:p>
        </w:tc>
        <w:tc>
          <w:tcPr>
            <w:tcW w:w="3139" w:type="dxa"/>
            <w:shd w:val="clear" w:color="auto" w:fill="auto"/>
            <w:vAlign w:val="center"/>
          </w:tcPr>
          <w:p w14:paraId="7E811BE3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E0FCF" w:rsidRPr="0002469C" w14:paraId="00FBAD29" w14:textId="77777777" w:rsidTr="00D158E7">
        <w:trPr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14:paraId="3E14DBE6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4144DD79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14:paraId="09F13969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14:paraId="06342B71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A734DAB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离店时间</w:t>
            </w:r>
          </w:p>
        </w:tc>
        <w:tc>
          <w:tcPr>
            <w:tcW w:w="3139" w:type="dxa"/>
            <w:shd w:val="clear" w:color="auto" w:fill="auto"/>
            <w:vAlign w:val="center"/>
          </w:tcPr>
          <w:p w14:paraId="547754C3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E0FCF" w:rsidRPr="0002469C" w14:paraId="54253C99" w14:textId="77777777" w:rsidTr="00D158E7">
        <w:trPr>
          <w:jc w:val="center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522EBC16" w14:textId="77777777" w:rsidR="000E0FCF" w:rsidRPr="00C34BF6" w:rsidRDefault="000E0FCF" w:rsidP="00D158E7">
            <w:pPr>
              <w:pStyle w:val="af0"/>
              <w:numPr>
                <w:ilvl w:val="0"/>
                <w:numId w:val="3"/>
              </w:numPr>
              <w:spacing w:line="440" w:lineRule="exact"/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65F268B0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14:paraId="1FA7254B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（高</w:t>
            </w:r>
            <w:proofErr w:type="gramStart"/>
            <w:r>
              <w:rPr>
                <w:rFonts w:ascii="仿宋" w:eastAsia="仿宋" w:hAnsi="仿宋" w:hint="eastAsia"/>
                <w:sz w:val="24"/>
                <w:szCs w:val="24"/>
              </w:rPr>
              <w:t>清电子</w:t>
            </w:r>
            <w:proofErr w:type="gramEnd"/>
            <w:r>
              <w:rPr>
                <w:rFonts w:ascii="仿宋" w:eastAsia="仿宋" w:hAnsi="仿宋" w:hint="eastAsia"/>
                <w:sz w:val="24"/>
                <w:szCs w:val="24"/>
              </w:rPr>
              <w:t>照片）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6A4E83A9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电话</w:t>
            </w:r>
          </w:p>
        </w:tc>
        <w:tc>
          <w:tcPr>
            <w:tcW w:w="3139" w:type="dxa"/>
            <w:shd w:val="clear" w:color="auto" w:fill="auto"/>
            <w:vAlign w:val="center"/>
          </w:tcPr>
          <w:p w14:paraId="611DED4B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E0FCF" w:rsidRPr="0002469C" w14:paraId="687DF430" w14:textId="77777777" w:rsidTr="00D158E7">
        <w:trPr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14:paraId="33929811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19E09FE4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14:paraId="5962ADE4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39B5E948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身份证号</w:t>
            </w:r>
          </w:p>
        </w:tc>
        <w:tc>
          <w:tcPr>
            <w:tcW w:w="3139" w:type="dxa"/>
            <w:shd w:val="clear" w:color="auto" w:fill="auto"/>
            <w:vAlign w:val="center"/>
          </w:tcPr>
          <w:p w14:paraId="12C346C0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E0FCF" w:rsidRPr="0002469C" w14:paraId="344D7ECD" w14:textId="77777777" w:rsidTr="00D158E7">
        <w:trPr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14:paraId="430DB75E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00407A80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14:paraId="44A842D0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0617F5E4" w14:textId="77777777" w:rsidR="000E0FCF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参会方式</w:t>
            </w:r>
          </w:p>
        </w:tc>
        <w:tc>
          <w:tcPr>
            <w:tcW w:w="3139" w:type="dxa"/>
            <w:shd w:val="clear" w:color="auto" w:fill="auto"/>
            <w:vAlign w:val="center"/>
          </w:tcPr>
          <w:p w14:paraId="6040E2E6" w14:textId="77E5E8A4" w:rsidR="000E0FCF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 w:rsidR="00951123">
              <w:rPr>
                <w:rFonts w:ascii="仿宋" w:eastAsia="仿宋" w:hAnsi="仿宋" w:hint="eastAsia"/>
                <w:sz w:val="24"/>
                <w:szCs w:val="24"/>
              </w:rPr>
              <w:t>线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上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□现场</w:t>
            </w:r>
          </w:p>
        </w:tc>
      </w:tr>
      <w:tr w:rsidR="000E0FCF" w:rsidRPr="0002469C" w14:paraId="3556EE8F" w14:textId="77777777" w:rsidTr="00D158E7">
        <w:trPr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14:paraId="1C0651DF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397F91DB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14:paraId="6E0B6116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  <w:shd w:val="clear" w:color="auto" w:fill="auto"/>
            <w:vAlign w:val="center"/>
          </w:tcPr>
          <w:p w14:paraId="459883BA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现场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7023E6E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住宿类别</w:t>
            </w:r>
          </w:p>
        </w:tc>
        <w:tc>
          <w:tcPr>
            <w:tcW w:w="3139" w:type="dxa"/>
            <w:shd w:val="clear" w:color="auto" w:fill="auto"/>
            <w:vAlign w:val="center"/>
          </w:tcPr>
          <w:p w14:paraId="7C21BCDA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单间/</w:t>
            </w:r>
            <w:proofErr w:type="gramStart"/>
            <w:r>
              <w:rPr>
                <w:rFonts w:ascii="仿宋" w:eastAsia="仿宋" w:hAnsi="仿宋" w:hint="eastAsia"/>
                <w:sz w:val="24"/>
                <w:szCs w:val="24"/>
              </w:rPr>
              <w:t>标间</w:t>
            </w:r>
            <w:proofErr w:type="gramEnd"/>
          </w:p>
        </w:tc>
      </w:tr>
      <w:tr w:rsidR="000E0FCF" w:rsidRPr="0002469C" w14:paraId="57D2D1C8" w14:textId="77777777" w:rsidTr="00D158E7">
        <w:trPr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14:paraId="630AA50F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2A6B2ABC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14:paraId="6C53328E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14:paraId="4EC75DA2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15FE6FE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入住时间</w:t>
            </w:r>
          </w:p>
        </w:tc>
        <w:tc>
          <w:tcPr>
            <w:tcW w:w="3139" w:type="dxa"/>
            <w:shd w:val="clear" w:color="auto" w:fill="auto"/>
            <w:vAlign w:val="center"/>
          </w:tcPr>
          <w:p w14:paraId="672D81A0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E0FCF" w:rsidRPr="0002469C" w14:paraId="0A26C6FE" w14:textId="77777777" w:rsidTr="00D158E7">
        <w:trPr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14:paraId="4DC6CCC2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5EAA05EB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14:paraId="3BB1E13D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14:paraId="321AA4F9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337A6B2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离店时间</w:t>
            </w:r>
          </w:p>
        </w:tc>
        <w:tc>
          <w:tcPr>
            <w:tcW w:w="3139" w:type="dxa"/>
            <w:shd w:val="clear" w:color="auto" w:fill="auto"/>
            <w:vAlign w:val="center"/>
          </w:tcPr>
          <w:p w14:paraId="4902C405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E0FCF" w:rsidRPr="0002469C" w14:paraId="7A7B74AF" w14:textId="77777777" w:rsidTr="00D158E7">
        <w:trPr>
          <w:jc w:val="center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45F5F84F" w14:textId="77777777" w:rsidR="000E0FCF" w:rsidRPr="00C34BF6" w:rsidRDefault="000E0FCF" w:rsidP="00D158E7">
            <w:pPr>
              <w:pStyle w:val="af0"/>
              <w:numPr>
                <w:ilvl w:val="0"/>
                <w:numId w:val="3"/>
              </w:numPr>
              <w:spacing w:line="440" w:lineRule="exact"/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0843C2EC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14:paraId="2A999181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（高</w:t>
            </w:r>
            <w:proofErr w:type="gramStart"/>
            <w:r>
              <w:rPr>
                <w:rFonts w:ascii="仿宋" w:eastAsia="仿宋" w:hAnsi="仿宋" w:hint="eastAsia"/>
                <w:sz w:val="24"/>
                <w:szCs w:val="24"/>
              </w:rPr>
              <w:t>清电子</w:t>
            </w:r>
            <w:proofErr w:type="gramEnd"/>
            <w:r>
              <w:rPr>
                <w:rFonts w:ascii="仿宋" w:eastAsia="仿宋" w:hAnsi="仿宋" w:hint="eastAsia"/>
                <w:sz w:val="24"/>
                <w:szCs w:val="24"/>
              </w:rPr>
              <w:t>照片）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606FDD6D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电话</w:t>
            </w:r>
          </w:p>
        </w:tc>
        <w:tc>
          <w:tcPr>
            <w:tcW w:w="3139" w:type="dxa"/>
            <w:shd w:val="clear" w:color="auto" w:fill="auto"/>
            <w:vAlign w:val="center"/>
          </w:tcPr>
          <w:p w14:paraId="3E8E7717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E0FCF" w:rsidRPr="0002469C" w14:paraId="5D9D9D8C" w14:textId="77777777" w:rsidTr="00D158E7">
        <w:trPr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14:paraId="6D385AC7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25FF7237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14:paraId="53CD6D70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0AEC4A24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身份证号</w:t>
            </w:r>
          </w:p>
        </w:tc>
        <w:tc>
          <w:tcPr>
            <w:tcW w:w="3139" w:type="dxa"/>
            <w:shd w:val="clear" w:color="auto" w:fill="auto"/>
            <w:vAlign w:val="center"/>
          </w:tcPr>
          <w:p w14:paraId="25E50280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E0FCF" w:rsidRPr="0002469C" w14:paraId="6EAFC2C7" w14:textId="77777777" w:rsidTr="00D158E7">
        <w:trPr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14:paraId="02B1F4C8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000845DF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14:paraId="586D2BBE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6F33FD8B" w14:textId="77777777" w:rsidR="000E0FCF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参会方式</w:t>
            </w:r>
          </w:p>
        </w:tc>
        <w:tc>
          <w:tcPr>
            <w:tcW w:w="3139" w:type="dxa"/>
            <w:shd w:val="clear" w:color="auto" w:fill="auto"/>
            <w:vAlign w:val="center"/>
          </w:tcPr>
          <w:p w14:paraId="3892B17C" w14:textId="4A1ADD81" w:rsidR="000E0FCF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 w:rsidR="00951123">
              <w:rPr>
                <w:rFonts w:ascii="仿宋" w:eastAsia="仿宋" w:hAnsi="仿宋" w:hint="eastAsia"/>
                <w:sz w:val="24"/>
                <w:szCs w:val="24"/>
              </w:rPr>
              <w:t>线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上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□现场</w:t>
            </w:r>
          </w:p>
        </w:tc>
      </w:tr>
      <w:tr w:rsidR="000E0FCF" w:rsidRPr="0002469C" w14:paraId="6E8AB8A7" w14:textId="77777777" w:rsidTr="00D158E7">
        <w:trPr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14:paraId="67D0393D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3A30B732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14:paraId="79F0D16D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  <w:shd w:val="clear" w:color="auto" w:fill="auto"/>
            <w:vAlign w:val="center"/>
          </w:tcPr>
          <w:p w14:paraId="269F41C1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现场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6AA4608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住宿类别</w:t>
            </w:r>
          </w:p>
        </w:tc>
        <w:tc>
          <w:tcPr>
            <w:tcW w:w="3139" w:type="dxa"/>
            <w:shd w:val="clear" w:color="auto" w:fill="auto"/>
            <w:vAlign w:val="center"/>
          </w:tcPr>
          <w:p w14:paraId="0D4D6E3C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单间/</w:t>
            </w:r>
            <w:proofErr w:type="gramStart"/>
            <w:r>
              <w:rPr>
                <w:rFonts w:ascii="仿宋" w:eastAsia="仿宋" w:hAnsi="仿宋" w:hint="eastAsia"/>
                <w:sz w:val="24"/>
                <w:szCs w:val="24"/>
              </w:rPr>
              <w:t>标间</w:t>
            </w:r>
            <w:proofErr w:type="gramEnd"/>
          </w:p>
        </w:tc>
      </w:tr>
      <w:tr w:rsidR="000E0FCF" w:rsidRPr="0002469C" w14:paraId="13362604" w14:textId="77777777" w:rsidTr="00D158E7">
        <w:trPr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14:paraId="5ADADC19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193A879F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14:paraId="75719EBF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14:paraId="22E40A3D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1697B96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入住时间</w:t>
            </w:r>
          </w:p>
        </w:tc>
        <w:tc>
          <w:tcPr>
            <w:tcW w:w="3139" w:type="dxa"/>
            <w:shd w:val="clear" w:color="auto" w:fill="auto"/>
            <w:vAlign w:val="center"/>
          </w:tcPr>
          <w:p w14:paraId="66B6F086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E0FCF" w:rsidRPr="0002469C" w14:paraId="026B45A1" w14:textId="77777777" w:rsidTr="00D158E7">
        <w:trPr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14:paraId="1F5D190F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5197115D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14:paraId="2B82107A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14:paraId="37BEDD2E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03804C7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离店时间</w:t>
            </w:r>
          </w:p>
        </w:tc>
        <w:tc>
          <w:tcPr>
            <w:tcW w:w="3139" w:type="dxa"/>
            <w:shd w:val="clear" w:color="auto" w:fill="auto"/>
            <w:vAlign w:val="center"/>
          </w:tcPr>
          <w:p w14:paraId="701C22AD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E0FCF" w:rsidRPr="0002469C" w14:paraId="29C273D5" w14:textId="77777777" w:rsidTr="00D158E7">
        <w:trPr>
          <w:jc w:val="center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685AF1D9" w14:textId="77777777" w:rsidR="000E0FCF" w:rsidRPr="00C34BF6" w:rsidRDefault="000E0FCF" w:rsidP="00D158E7">
            <w:pPr>
              <w:pStyle w:val="af0"/>
              <w:numPr>
                <w:ilvl w:val="0"/>
                <w:numId w:val="3"/>
              </w:numPr>
              <w:spacing w:line="440" w:lineRule="exact"/>
              <w:ind w:firstLineChars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03FD132A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14:paraId="1ED4EA02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（高</w:t>
            </w:r>
            <w:proofErr w:type="gramStart"/>
            <w:r>
              <w:rPr>
                <w:rFonts w:ascii="仿宋" w:eastAsia="仿宋" w:hAnsi="仿宋" w:hint="eastAsia"/>
                <w:sz w:val="24"/>
                <w:szCs w:val="24"/>
              </w:rPr>
              <w:t>清电子</w:t>
            </w:r>
            <w:proofErr w:type="gramEnd"/>
            <w:r>
              <w:rPr>
                <w:rFonts w:ascii="仿宋" w:eastAsia="仿宋" w:hAnsi="仿宋" w:hint="eastAsia"/>
                <w:sz w:val="24"/>
                <w:szCs w:val="24"/>
              </w:rPr>
              <w:t>照片）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69220798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电话</w:t>
            </w:r>
          </w:p>
        </w:tc>
        <w:tc>
          <w:tcPr>
            <w:tcW w:w="3139" w:type="dxa"/>
            <w:shd w:val="clear" w:color="auto" w:fill="auto"/>
            <w:vAlign w:val="center"/>
          </w:tcPr>
          <w:p w14:paraId="598A4D40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E0FCF" w:rsidRPr="0002469C" w14:paraId="287EA893" w14:textId="77777777" w:rsidTr="00D158E7">
        <w:trPr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14:paraId="23E27538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41B799B8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14:paraId="3B910069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44C98A72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身份证号</w:t>
            </w:r>
          </w:p>
        </w:tc>
        <w:tc>
          <w:tcPr>
            <w:tcW w:w="3139" w:type="dxa"/>
            <w:shd w:val="clear" w:color="auto" w:fill="auto"/>
            <w:vAlign w:val="center"/>
          </w:tcPr>
          <w:p w14:paraId="02D10A24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E0FCF" w:rsidRPr="0002469C" w14:paraId="3B008111" w14:textId="77777777" w:rsidTr="00D158E7">
        <w:trPr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14:paraId="1E15CA4D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44FEAD9C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14:paraId="79571801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1D40D281" w14:textId="77777777" w:rsidR="000E0FCF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参会方式</w:t>
            </w:r>
          </w:p>
        </w:tc>
        <w:tc>
          <w:tcPr>
            <w:tcW w:w="3139" w:type="dxa"/>
            <w:shd w:val="clear" w:color="auto" w:fill="auto"/>
            <w:vAlign w:val="center"/>
          </w:tcPr>
          <w:p w14:paraId="5AD86751" w14:textId="03B07682" w:rsidR="000E0FCF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 w:rsidR="00951123">
              <w:rPr>
                <w:rFonts w:ascii="仿宋" w:eastAsia="仿宋" w:hAnsi="仿宋" w:hint="eastAsia"/>
                <w:sz w:val="24"/>
                <w:szCs w:val="24"/>
              </w:rPr>
              <w:t>线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上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□现场</w:t>
            </w:r>
          </w:p>
        </w:tc>
      </w:tr>
      <w:tr w:rsidR="000E0FCF" w:rsidRPr="0002469C" w14:paraId="646A4C87" w14:textId="77777777" w:rsidTr="00D158E7">
        <w:trPr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14:paraId="1D643F92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29E78813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14:paraId="325C180C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  <w:shd w:val="clear" w:color="auto" w:fill="auto"/>
            <w:vAlign w:val="center"/>
          </w:tcPr>
          <w:p w14:paraId="1213415B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现场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7BEEDFE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住宿类别</w:t>
            </w:r>
          </w:p>
        </w:tc>
        <w:tc>
          <w:tcPr>
            <w:tcW w:w="3139" w:type="dxa"/>
            <w:shd w:val="clear" w:color="auto" w:fill="auto"/>
            <w:vAlign w:val="center"/>
          </w:tcPr>
          <w:p w14:paraId="42BCEA03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单间/</w:t>
            </w:r>
            <w:proofErr w:type="gramStart"/>
            <w:r>
              <w:rPr>
                <w:rFonts w:ascii="仿宋" w:eastAsia="仿宋" w:hAnsi="仿宋" w:hint="eastAsia"/>
                <w:sz w:val="24"/>
                <w:szCs w:val="24"/>
              </w:rPr>
              <w:t>标间</w:t>
            </w:r>
            <w:proofErr w:type="gramEnd"/>
          </w:p>
        </w:tc>
      </w:tr>
      <w:tr w:rsidR="000E0FCF" w:rsidRPr="0002469C" w14:paraId="180E7B78" w14:textId="77777777" w:rsidTr="00D158E7">
        <w:trPr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14:paraId="5D06D645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6A56FF3D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14:paraId="268AAFC3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14:paraId="31859532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CB97255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入住时间</w:t>
            </w:r>
          </w:p>
        </w:tc>
        <w:tc>
          <w:tcPr>
            <w:tcW w:w="3139" w:type="dxa"/>
            <w:shd w:val="clear" w:color="auto" w:fill="auto"/>
            <w:vAlign w:val="center"/>
          </w:tcPr>
          <w:p w14:paraId="2164188C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E0FCF" w:rsidRPr="0002469C" w14:paraId="6B987024" w14:textId="77777777" w:rsidTr="00D158E7">
        <w:trPr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14:paraId="7EA35E71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5C6B0990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14:paraId="115AC48A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14:paraId="623292D6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937F821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离店时间</w:t>
            </w:r>
          </w:p>
        </w:tc>
        <w:tc>
          <w:tcPr>
            <w:tcW w:w="3139" w:type="dxa"/>
            <w:shd w:val="clear" w:color="auto" w:fill="auto"/>
            <w:vAlign w:val="center"/>
          </w:tcPr>
          <w:p w14:paraId="0336E268" w14:textId="77777777" w:rsidR="000E0FCF" w:rsidRPr="0002469C" w:rsidRDefault="000E0FCF" w:rsidP="00D158E7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14:paraId="421BAF6B" w14:textId="0091104C" w:rsidR="000E0FCF" w:rsidRDefault="000E0FCF">
      <w:pPr>
        <w:widowControl/>
        <w:jc w:val="left"/>
        <w:rPr>
          <w:rFonts w:ascii="微软雅黑" w:eastAsia="微软雅黑" w:hAnsi="微软雅黑"/>
          <w:sz w:val="28"/>
          <w:szCs w:val="28"/>
        </w:rPr>
      </w:pPr>
    </w:p>
    <w:sectPr w:rsidR="000E0FCF">
      <w:footerReference w:type="default" r:id="rId8"/>
      <w:pgSz w:w="11906" w:h="16838"/>
      <w:pgMar w:top="1276" w:right="1134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ED4030" w14:textId="77777777" w:rsidR="00716842" w:rsidRDefault="00716842" w:rsidP="00CF01D1">
      <w:r>
        <w:separator/>
      </w:r>
    </w:p>
  </w:endnote>
  <w:endnote w:type="continuationSeparator" w:id="0">
    <w:p w14:paraId="3CEA7011" w14:textId="77777777" w:rsidR="00716842" w:rsidRDefault="00716842" w:rsidP="00CF0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5738864"/>
      <w:docPartObj>
        <w:docPartGallery w:val="Page Numbers (Bottom of Page)"/>
        <w:docPartUnique/>
      </w:docPartObj>
    </w:sdtPr>
    <w:sdtEndPr/>
    <w:sdtContent>
      <w:p w14:paraId="02AD176F" w14:textId="5FFC1A95" w:rsidR="00666C8C" w:rsidRDefault="00666C8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1C0B" w:rsidRPr="00091C0B">
          <w:rPr>
            <w:noProof/>
            <w:lang w:val="zh-CN"/>
          </w:rPr>
          <w:t>2</w:t>
        </w:r>
        <w:r>
          <w:fldChar w:fldCharType="end"/>
        </w:r>
      </w:p>
    </w:sdtContent>
  </w:sdt>
  <w:p w14:paraId="13FCB6C6" w14:textId="77777777" w:rsidR="00666C8C" w:rsidRDefault="00666C8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B123B0" w14:textId="77777777" w:rsidR="00716842" w:rsidRDefault="00716842" w:rsidP="00CF01D1">
      <w:r>
        <w:separator/>
      </w:r>
    </w:p>
  </w:footnote>
  <w:footnote w:type="continuationSeparator" w:id="0">
    <w:p w14:paraId="0A99F11B" w14:textId="77777777" w:rsidR="00716842" w:rsidRDefault="00716842" w:rsidP="00CF01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6502E8"/>
    <w:multiLevelType w:val="multilevel"/>
    <w:tmpl w:val="576502E8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64A004C"/>
    <w:multiLevelType w:val="hybridMultilevel"/>
    <w:tmpl w:val="C69E4598"/>
    <w:lvl w:ilvl="0" w:tplc="FFFFFFFF">
      <w:start w:val="1"/>
      <w:numFmt w:val="decimal"/>
      <w:suff w:val="nothing"/>
      <w:lvlText w:val="%1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733C0637"/>
    <w:multiLevelType w:val="hybridMultilevel"/>
    <w:tmpl w:val="C69E4598"/>
    <w:lvl w:ilvl="0" w:tplc="A71092F0">
      <w:start w:val="1"/>
      <w:numFmt w:val="decimal"/>
      <w:suff w:val="nothing"/>
      <w:lvlText w:val="%1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2F4"/>
    <w:rsid w:val="00000837"/>
    <w:rsid w:val="000009D7"/>
    <w:rsid w:val="00005DB0"/>
    <w:rsid w:val="00010780"/>
    <w:rsid w:val="000123CA"/>
    <w:rsid w:val="00013E2C"/>
    <w:rsid w:val="00014A17"/>
    <w:rsid w:val="000206F2"/>
    <w:rsid w:val="0002469C"/>
    <w:rsid w:val="00032C58"/>
    <w:rsid w:val="00033E35"/>
    <w:rsid w:val="00035612"/>
    <w:rsid w:val="00036667"/>
    <w:rsid w:val="00037147"/>
    <w:rsid w:val="000376B6"/>
    <w:rsid w:val="00042972"/>
    <w:rsid w:val="00043ED7"/>
    <w:rsid w:val="00045C87"/>
    <w:rsid w:val="00050D63"/>
    <w:rsid w:val="00055278"/>
    <w:rsid w:val="00060A05"/>
    <w:rsid w:val="000637F7"/>
    <w:rsid w:val="00065437"/>
    <w:rsid w:val="00067730"/>
    <w:rsid w:val="00071677"/>
    <w:rsid w:val="0007198B"/>
    <w:rsid w:val="00073094"/>
    <w:rsid w:val="00080B51"/>
    <w:rsid w:val="0008520B"/>
    <w:rsid w:val="00087362"/>
    <w:rsid w:val="00090B5F"/>
    <w:rsid w:val="00090CC2"/>
    <w:rsid w:val="00091C0B"/>
    <w:rsid w:val="000B23D3"/>
    <w:rsid w:val="000C0B74"/>
    <w:rsid w:val="000E0FCF"/>
    <w:rsid w:val="000E220E"/>
    <w:rsid w:val="000E705A"/>
    <w:rsid w:val="000E74CB"/>
    <w:rsid w:val="000E79E0"/>
    <w:rsid w:val="000E7E17"/>
    <w:rsid w:val="000F5C91"/>
    <w:rsid w:val="000F6426"/>
    <w:rsid w:val="000F6ED8"/>
    <w:rsid w:val="00106DBC"/>
    <w:rsid w:val="00110156"/>
    <w:rsid w:val="00116E44"/>
    <w:rsid w:val="00123C40"/>
    <w:rsid w:val="0012681F"/>
    <w:rsid w:val="00127FFD"/>
    <w:rsid w:val="00131C0B"/>
    <w:rsid w:val="00134A2C"/>
    <w:rsid w:val="00140512"/>
    <w:rsid w:val="001446F5"/>
    <w:rsid w:val="00144811"/>
    <w:rsid w:val="001474AA"/>
    <w:rsid w:val="00152598"/>
    <w:rsid w:val="0015267F"/>
    <w:rsid w:val="001533D5"/>
    <w:rsid w:val="00164020"/>
    <w:rsid w:val="00166EA8"/>
    <w:rsid w:val="001738E9"/>
    <w:rsid w:val="001809B7"/>
    <w:rsid w:val="00180F71"/>
    <w:rsid w:val="00186E27"/>
    <w:rsid w:val="00187178"/>
    <w:rsid w:val="00193122"/>
    <w:rsid w:val="001A0CED"/>
    <w:rsid w:val="001A2F1E"/>
    <w:rsid w:val="001A5CCC"/>
    <w:rsid w:val="001A7067"/>
    <w:rsid w:val="001B2F0A"/>
    <w:rsid w:val="001B2F9B"/>
    <w:rsid w:val="001B3865"/>
    <w:rsid w:val="001B55F8"/>
    <w:rsid w:val="001B59D3"/>
    <w:rsid w:val="001C6E8D"/>
    <w:rsid w:val="001C742F"/>
    <w:rsid w:val="001D1115"/>
    <w:rsid w:val="001D6918"/>
    <w:rsid w:val="001D7DDF"/>
    <w:rsid w:val="001F01F9"/>
    <w:rsid w:val="001F44D2"/>
    <w:rsid w:val="001F6739"/>
    <w:rsid w:val="002010C6"/>
    <w:rsid w:val="00202646"/>
    <w:rsid w:val="0020678C"/>
    <w:rsid w:val="0021630C"/>
    <w:rsid w:val="00221190"/>
    <w:rsid w:val="00231050"/>
    <w:rsid w:val="00234C5B"/>
    <w:rsid w:val="002422BF"/>
    <w:rsid w:val="00246AC7"/>
    <w:rsid w:val="00252001"/>
    <w:rsid w:val="0025291B"/>
    <w:rsid w:val="00257A2F"/>
    <w:rsid w:val="0026105B"/>
    <w:rsid w:val="0026237C"/>
    <w:rsid w:val="0026370E"/>
    <w:rsid w:val="00263D71"/>
    <w:rsid w:val="002704B3"/>
    <w:rsid w:val="00272410"/>
    <w:rsid w:val="00280BCB"/>
    <w:rsid w:val="0028658B"/>
    <w:rsid w:val="002877D0"/>
    <w:rsid w:val="002917B9"/>
    <w:rsid w:val="00297B57"/>
    <w:rsid w:val="00297E32"/>
    <w:rsid w:val="002A4ED1"/>
    <w:rsid w:val="002A7F13"/>
    <w:rsid w:val="002B071C"/>
    <w:rsid w:val="002C501A"/>
    <w:rsid w:val="002C51A8"/>
    <w:rsid w:val="002C72B9"/>
    <w:rsid w:val="002D4CD2"/>
    <w:rsid w:val="002E42ED"/>
    <w:rsid w:val="002E49E1"/>
    <w:rsid w:val="002E5375"/>
    <w:rsid w:val="002E6C53"/>
    <w:rsid w:val="002F0E12"/>
    <w:rsid w:val="002F3A9C"/>
    <w:rsid w:val="002F4480"/>
    <w:rsid w:val="002F4B5D"/>
    <w:rsid w:val="002F60AC"/>
    <w:rsid w:val="003041EC"/>
    <w:rsid w:val="00304AE0"/>
    <w:rsid w:val="00311361"/>
    <w:rsid w:val="0031388F"/>
    <w:rsid w:val="003158C3"/>
    <w:rsid w:val="00325E4E"/>
    <w:rsid w:val="0034580C"/>
    <w:rsid w:val="00345EA1"/>
    <w:rsid w:val="00350132"/>
    <w:rsid w:val="0035319E"/>
    <w:rsid w:val="00353333"/>
    <w:rsid w:val="00354B1A"/>
    <w:rsid w:val="003563AE"/>
    <w:rsid w:val="00357B82"/>
    <w:rsid w:val="003628C4"/>
    <w:rsid w:val="003638C3"/>
    <w:rsid w:val="00377B2A"/>
    <w:rsid w:val="0038446D"/>
    <w:rsid w:val="00391028"/>
    <w:rsid w:val="003933A8"/>
    <w:rsid w:val="003A2199"/>
    <w:rsid w:val="003A52DB"/>
    <w:rsid w:val="003B00CC"/>
    <w:rsid w:val="003B3512"/>
    <w:rsid w:val="003B5A74"/>
    <w:rsid w:val="003C02A0"/>
    <w:rsid w:val="003C1CA6"/>
    <w:rsid w:val="003C1D72"/>
    <w:rsid w:val="003C7D17"/>
    <w:rsid w:val="003D1C36"/>
    <w:rsid w:val="003E3D43"/>
    <w:rsid w:val="003E4F57"/>
    <w:rsid w:val="003E76D9"/>
    <w:rsid w:val="003F02DD"/>
    <w:rsid w:val="003F03C6"/>
    <w:rsid w:val="003F6F90"/>
    <w:rsid w:val="00400891"/>
    <w:rsid w:val="00400D0B"/>
    <w:rsid w:val="004025B6"/>
    <w:rsid w:val="00404D9E"/>
    <w:rsid w:val="004050CE"/>
    <w:rsid w:val="00410749"/>
    <w:rsid w:val="004121FC"/>
    <w:rsid w:val="00414417"/>
    <w:rsid w:val="004173DD"/>
    <w:rsid w:val="004206BD"/>
    <w:rsid w:val="0042297F"/>
    <w:rsid w:val="004237EC"/>
    <w:rsid w:val="004247D1"/>
    <w:rsid w:val="00425D3D"/>
    <w:rsid w:val="004269ED"/>
    <w:rsid w:val="00436D46"/>
    <w:rsid w:val="004405A5"/>
    <w:rsid w:val="0045193F"/>
    <w:rsid w:val="00462785"/>
    <w:rsid w:val="004639E8"/>
    <w:rsid w:val="00471CB4"/>
    <w:rsid w:val="00473584"/>
    <w:rsid w:val="00490437"/>
    <w:rsid w:val="00491D23"/>
    <w:rsid w:val="0049226C"/>
    <w:rsid w:val="00494A71"/>
    <w:rsid w:val="00495EB7"/>
    <w:rsid w:val="004A00C8"/>
    <w:rsid w:val="004A1C60"/>
    <w:rsid w:val="004A26A1"/>
    <w:rsid w:val="004A2DC0"/>
    <w:rsid w:val="004A7E5B"/>
    <w:rsid w:val="004B4213"/>
    <w:rsid w:val="004B4708"/>
    <w:rsid w:val="004B4C26"/>
    <w:rsid w:val="004C6B9B"/>
    <w:rsid w:val="004D2A86"/>
    <w:rsid w:val="004D5CBA"/>
    <w:rsid w:val="004E26A1"/>
    <w:rsid w:val="004F7A68"/>
    <w:rsid w:val="005007D7"/>
    <w:rsid w:val="005017F4"/>
    <w:rsid w:val="00502F45"/>
    <w:rsid w:val="005074A0"/>
    <w:rsid w:val="00524B6A"/>
    <w:rsid w:val="0052524D"/>
    <w:rsid w:val="00527E9F"/>
    <w:rsid w:val="005307E8"/>
    <w:rsid w:val="005315FD"/>
    <w:rsid w:val="00532A7B"/>
    <w:rsid w:val="005365CB"/>
    <w:rsid w:val="00540CF4"/>
    <w:rsid w:val="0054280D"/>
    <w:rsid w:val="00550D70"/>
    <w:rsid w:val="0055238C"/>
    <w:rsid w:val="00556EDE"/>
    <w:rsid w:val="00563262"/>
    <w:rsid w:val="005645C8"/>
    <w:rsid w:val="00585BB1"/>
    <w:rsid w:val="00585C22"/>
    <w:rsid w:val="00590F0F"/>
    <w:rsid w:val="00594299"/>
    <w:rsid w:val="00594D97"/>
    <w:rsid w:val="005A2588"/>
    <w:rsid w:val="005A44DF"/>
    <w:rsid w:val="005A6981"/>
    <w:rsid w:val="005B0646"/>
    <w:rsid w:val="005B0F91"/>
    <w:rsid w:val="005B2721"/>
    <w:rsid w:val="005B3324"/>
    <w:rsid w:val="005B7970"/>
    <w:rsid w:val="005C1BF0"/>
    <w:rsid w:val="005C25E1"/>
    <w:rsid w:val="005C64C6"/>
    <w:rsid w:val="005C6C13"/>
    <w:rsid w:val="005C6D51"/>
    <w:rsid w:val="005E1B78"/>
    <w:rsid w:val="005E25F2"/>
    <w:rsid w:val="005E2944"/>
    <w:rsid w:val="005E60FA"/>
    <w:rsid w:val="005F11C9"/>
    <w:rsid w:val="005F447D"/>
    <w:rsid w:val="0060200D"/>
    <w:rsid w:val="00603BAE"/>
    <w:rsid w:val="00610D42"/>
    <w:rsid w:val="00612D1C"/>
    <w:rsid w:val="00614BD3"/>
    <w:rsid w:val="00625C93"/>
    <w:rsid w:val="00631755"/>
    <w:rsid w:val="00633625"/>
    <w:rsid w:val="0063523F"/>
    <w:rsid w:val="00636123"/>
    <w:rsid w:val="00641CA5"/>
    <w:rsid w:val="006431C5"/>
    <w:rsid w:val="006448BB"/>
    <w:rsid w:val="00654597"/>
    <w:rsid w:val="00654871"/>
    <w:rsid w:val="00657AE9"/>
    <w:rsid w:val="006650A7"/>
    <w:rsid w:val="00665F66"/>
    <w:rsid w:val="00666492"/>
    <w:rsid w:val="006664BD"/>
    <w:rsid w:val="00666C8C"/>
    <w:rsid w:val="0066756C"/>
    <w:rsid w:val="0067018E"/>
    <w:rsid w:val="00675B00"/>
    <w:rsid w:val="00676A61"/>
    <w:rsid w:val="00681FBC"/>
    <w:rsid w:val="00682CDA"/>
    <w:rsid w:val="00683D57"/>
    <w:rsid w:val="00684B27"/>
    <w:rsid w:val="00693C75"/>
    <w:rsid w:val="006959BE"/>
    <w:rsid w:val="006A0550"/>
    <w:rsid w:val="006A0A9D"/>
    <w:rsid w:val="006A1FEF"/>
    <w:rsid w:val="006B11F6"/>
    <w:rsid w:val="006B1826"/>
    <w:rsid w:val="006B2DD4"/>
    <w:rsid w:val="006B4130"/>
    <w:rsid w:val="006B6126"/>
    <w:rsid w:val="006C32FF"/>
    <w:rsid w:val="006C6D07"/>
    <w:rsid w:val="006D0236"/>
    <w:rsid w:val="006D72D8"/>
    <w:rsid w:val="006E375A"/>
    <w:rsid w:val="006E5307"/>
    <w:rsid w:val="006E7A36"/>
    <w:rsid w:val="006F1E72"/>
    <w:rsid w:val="006F6FCA"/>
    <w:rsid w:val="006F71CD"/>
    <w:rsid w:val="0070417C"/>
    <w:rsid w:val="007075E3"/>
    <w:rsid w:val="00711B66"/>
    <w:rsid w:val="00714E30"/>
    <w:rsid w:val="00716842"/>
    <w:rsid w:val="00717778"/>
    <w:rsid w:val="00722BA3"/>
    <w:rsid w:val="00726010"/>
    <w:rsid w:val="007315C0"/>
    <w:rsid w:val="00731663"/>
    <w:rsid w:val="00741334"/>
    <w:rsid w:val="00741630"/>
    <w:rsid w:val="00746266"/>
    <w:rsid w:val="0074664F"/>
    <w:rsid w:val="007473D0"/>
    <w:rsid w:val="00747D47"/>
    <w:rsid w:val="0076044F"/>
    <w:rsid w:val="0076283D"/>
    <w:rsid w:val="00766011"/>
    <w:rsid w:val="00770C19"/>
    <w:rsid w:val="007774FA"/>
    <w:rsid w:val="00782097"/>
    <w:rsid w:val="007824B5"/>
    <w:rsid w:val="00787482"/>
    <w:rsid w:val="00796462"/>
    <w:rsid w:val="007A1DA2"/>
    <w:rsid w:val="007A3333"/>
    <w:rsid w:val="007A6C44"/>
    <w:rsid w:val="007A7FAB"/>
    <w:rsid w:val="007C24FC"/>
    <w:rsid w:val="007C2E0D"/>
    <w:rsid w:val="007C580E"/>
    <w:rsid w:val="007C5945"/>
    <w:rsid w:val="007D5D03"/>
    <w:rsid w:val="007D6082"/>
    <w:rsid w:val="007E01C6"/>
    <w:rsid w:val="007E1AC4"/>
    <w:rsid w:val="007E4EB1"/>
    <w:rsid w:val="007E513C"/>
    <w:rsid w:val="007F2126"/>
    <w:rsid w:val="007F2DB8"/>
    <w:rsid w:val="007F729A"/>
    <w:rsid w:val="008046EF"/>
    <w:rsid w:val="00810DEF"/>
    <w:rsid w:val="00815EA9"/>
    <w:rsid w:val="00823BCD"/>
    <w:rsid w:val="00831473"/>
    <w:rsid w:val="008349DD"/>
    <w:rsid w:val="00844273"/>
    <w:rsid w:val="0084762E"/>
    <w:rsid w:val="008523D5"/>
    <w:rsid w:val="00852DB6"/>
    <w:rsid w:val="00861C95"/>
    <w:rsid w:val="008622BB"/>
    <w:rsid w:val="008628F8"/>
    <w:rsid w:val="00864B44"/>
    <w:rsid w:val="00871462"/>
    <w:rsid w:val="00873879"/>
    <w:rsid w:val="00881356"/>
    <w:rsid w:val="008966FA"/>
    <w:rsid w:val="00896EA5"/>
    <w:rsid w:val="008A1B5B"/>
    <w:rsid w:val="008A7A29"/>
    <w:rsid w:val="008B06E8"/>
    <w:rsid w:val="008B6C61"/>
    <w:rsid w:val="008B6E91"/>
    <w:rsid w:val="008C11D0"/>
    <w:rsid w:val="008C1213"/>
    <w:rsid w:val="008C4009"/>
    <w:rsid w:val="008C468B"/>
    <w:rsid w:val="008D19F0"/>
    <w:rsid w:val="008D3965"/>
    <w:rsid w:val="008D3BFC"/>
    <w:rsid w:val="008E4311"/>
    <w:rsid w:val="008E5191"/>
    <w:rsid w:val="008F3922"/>
    <w:rsid w:val="0090182F"/>
    <w:rsid w:val="00911058"/>
    <w:rsid w:val="009112F4"/>
    <w:rsid w:val="009129D6"/>
    <w:rsid w:val="009131BA"/>
    <w:rsid w:val="009266A3"/>
    <w:rsid w:val="00927501"/>
    <w:rsid w:val="00927B77"/>
    <w:rsid w:val="0093336B"/>
    <w:rsid w:val="00934DA8"/>
    <w:rsid w:val="00937A3B"/>
    <w:rsid w:val="00941339"/>
    <w:rsid w:val="00947020"/>
    <w:rsid w:val="00951123"/>
    <w:rsid w:val="0095570D"/>
    <w:rsid w:val="00955E11"/>
    <w:rsid w:val="00962C3C"/>
    <w:rsid w:val="009726CE"/>
    <w:rsid w:val="009752AF"/>
    <w:rsid w:val="00976DFD"/>
    <w:rsid w:val="00982C8E"/>
    <w:rsid w:val="009845A2"/>
    <w:rsid w:val="009873CB"/>
    <w:rsid w:val="009879F7"/>
    <w:rsid w:val="00993183"/>
    <w:rsid w:val="00994637"/>
    <w:rsid w:val="00995EC2"/>
    <w:rsid w:val="009A2B63"/>
    <w:rsid w:val="009B3B1F"/>
    <w:rsid w:val="009B7AE6"/>
    <w:rsid w:val="009D0BDF"/>
    <w:rsid w:val="009D3221"/>
    <w:rsid w:val="009D6878"/>
    <w:rsid w:val="009D7088"/>
    <w:rsid w:val="009E083B"/>
    <w:rsid w:val="009E1A03"/>
    <w:rsid w:val="009E31D2"/>
    <w:rsid w:val="009E3FAC"/>
    <w:rsid w:val="009E58FE"/>
    <w:rsid w:val="009F2F63"/>
    <w:rsid w:val="00A057C3"/>
    <w:rsid w:val="00A12C60"/>
    <w:rsid w:val="00A160CF"/>
    <w:rsid w:val="00A23E22"/>
    <w:rsid w:val="00A24191"/>
    <w:rsid w:val="00A25807"/>
    <w:rsid w:val="00A34210"/>
    <w:rsid w:val="00A408B2"/>
    <w:rsid w:val="00A42B69"/>
    <w:rsid w:val="00A44581"/>
    <w:rsid w:val="00A4655D"/>
    <w:rsid w:val="00A478B7"/>
    <w:rsid w:val="00A47A33"/>
    <w:rsid w:val="00A51AC0"/>
    <w:rsid w:val="00A5689B"/>
    <w:rsid w:val="00A6361B"/>
    <w:rsid w:val="00A651E4"/>
    <w:rsid w:val="00A66DA5"/>
    <w:rsid w:val="00A67306"/>
    <w:rsid w:val="00A8069D"/>
    <w:rsid w:val="00A82FE2"/>
    <w:rsid w:val="00AA326E"/>
    <w:rsid w:val="00AA50C4"/>
    <w:rsid w:val="00AB5B5B"/>
    <w:rsid w:val="00AB69D3"/>
    <w:rsid w:val="00AC045F"/>
    <w:rsid w:val="00AD075B"/>
    <w:rsid w:val="00AD1546"/>
    <w:rsid w:val="00AD2933"/>
    <w:rsid w:val="00AD3E45"/>
    <w:rsid w:val="00AD5B05"/>
    <w:rsid w:val="00AD62A0"/>
    <w:rsid w:val="00AE204A"/>
    <w:rsid w:val="00AF567C"/>
    <w:rsid w:val="00AF5AFB"/>
    <w:rsid w:val="00AF7CD2"/>
    <w:rsid w:val="00B00D1A"/>
    <w:rsid w:val="00B01452"/>
    <w:rsid w:val="00B05BB4"/>
    <w:rsid w:val="00B06BC5"/>
    <w:rsid w:val="00B1072C"/>
    <w:rsid w:val="00B154FA"/>
    <w:rsid w:val="00B20F08"/>
    <w:rsid w:val="00B215C5"/>
    <w:rsid w:val="00B3369A"/>
    <w:rsid w:val="00B413B4"/>
    <w:rsid w:val="00B4424E"/>
    <w:rsid w:val="00B55175"/>
    <w:rsid w:val="00B57461"/>
    <w:rsid w:val="00B632A4"/>
    <w:rsid w:val="00B64AAE"/>
    <w:rsid w:val="00B710B2"/>
    <w:rsid w:val="00B72FD8"/>
    <w:rsid w:val="00B8164C"/>
    <w:rsid w:val="00B913FD"/>
    <w:rsid w:val="00B91580"/>
    <w:rsid w:val="00B93390"/>
    <w:rsid w:val="00B941FB"/>
    <w:rsid w:val="00B950C4"/>
    <w:rsid w:val="00B9550A"/>
    <w:rsid w:val="00B95965"/>
    <w:rsid w:val="00BA01C7"/>
    <w:rsid w:val="00BA0B89"/>
    <w:rsid w:val="00BA10FA"/>
    <w:rsid w:val="00BA2758"/>
    <w:rsid w:val="00BA29FD"/>
    <w:rsid w:val="00BA5D2F"/>
    <w:rsid w:val="00BA7B77"/>
    <w:rsid w:val="00BB26A2"/>
    <w:rsid w:val="00BC047F"/>
    <w:rsid w:val="00BC3019"/>
    <w:rsid w:val="00BD2225"/>
    <w:rsid w:val="00BD25E0"/>
    <w:rsid w:val="00BD406D"/>
    <w:rsid w:val="00BE062D"/>
    <w:rsid w:val="00BE318F"/>
    <w:rsid w:val="00BE5225"/>
    <w:rsid w:val="00BE66B4"/>
    <w:rsid w:val="00BF10BE"/>
    <w:rsid w:val="00BF77F5"/>
    <w:rsid w:val="00C06309"/>
    <w:rsid w:val="00C07DC8"/>
    <w:rsid w:val="00C151F5"/>
    <w:rsid w:val="00C2195C"/>
    <w:rsid w:val="00C22979"/>
    <w:rsid w:val="00C279AE"/>
    <w:rsid w:val="00C34BF6"/>
    <w:rsid w:val="00C35AAB"/>
    <w:rsid w:val="00C3683D"/>
    <w:rsid w:val="00C368EE"/>
    <w:rsid w:val="00C36C43"/>
    <w:rsid w:val="00C417A0"/>
    <w:rsid w:val="00C43E23"/>
    <w:rsid w:val="00C45CD9"/>
    <w:rsid w:val="00C51ECB"/>
    <w:rsid w:val="00C5428F"/>
    <w:rsid w:val="00C55BD6"/>
    <w:rsid w:val="00C56FF7"/>
    <w:rsid w:val="00C57B2B"/>
    <w:rsid w:val="00C675B9"/>
    <w:rsid w:val="00C81A52"/>
    <w:rsid w:val="00C81A7B"/>
    <w:rsid w:val="00C85FEF"/>
    <w:rsid w:val="00C8730A"/>
    <w:rsid w:val="00C952E5"/>
    <w:rsid w:val="00C96D02"/>
    <w:rsid w:val="00CA69A0"/>
    <w:rsid w:val="00CB4928"/>
    <w:rsid w:val="00CD012A"/>
    <w:rsid w:val="00CD327F"/>
    <w:rsid w:val="00CE30C6"/>
    <w:rsid w:val="00CE6367"/>
    <w:rsid w:val="00CF01D1"/>
    <w:rsid w:val="00CF05BE"/>
    <w:rsid w:val="00CF1BAB"/>
    <w:rsid w:val="00CF27E1"/>
    <w:rsid w:val="00CF5604"/>
    <w:rsid w:val="00D03F0C"/>
    <w:rsid w:val="00D05C16"/>
    <w:rsid w:val="00D105BC"/>
    <w:rsid w:val="00D1432E"/>
    <w:rsid w:val="00D2119C"/>
    <w:rsid w:val="00D27FAD"/>
    <w:rsid w:val="00D32337"/>
    <w:rsid w:val="00D32E74"/>
    <w:rsid w:val="00D331A2"/>
    <w:rsid w:val="00D37CEF"/>
    <w:rsid w:val="00D426B2"/>
    <w:rsid w:val="00D4565F"/>
    <w:rsid w:val="00D50A7E"/>
    <w:rsid w:val="00D50C95"/>
    <w:rsid w:val="00D52F9A"/>
    <w:rsid w:val="00D57CD5"/>
    <w:rsid w:val="00D64123"/>
    <w:rsid w:val="00D67E44"/>
    <w:rsid w:val="00D720EE"/>
    <w:rsid w:val="00D82C63"/>
    <w:rsid w:val="00DA073F"/>
    <w:rsid w:val="00DA4DB6"/>
    <w:rsid w:val="00DB1BC8"/>
    <w:rsid w:val="00DB38BC"/>
    <w:rsid w:val="00DB3D60"/>
    <w:rsid w:val="00DB675E"/>
    <w:rsid w:val="00DC07A8"/>
    <w:rsid w:val="00DD379C"/>
    <w:rsid w:val="00DD4074"/>
    <w:rsid w:val="00DF19EF"/>
    <w:rsid w:val="00E0555D"/>
    <w:rsid w:val="00E1397D"/>
    <w:rsid w:val="00E1560D"/>
    <w:rsid w:val="00E15EFF"/>
    <w:rsid w:val="00E161AD"/>
    <w:rsid w:val="00E240D9"/>
    <w:rsid w:val="00E252E0"/>
    <w:rsid w:val="00E363E5"/>
    <w:rsid w:val="00E37A4C"/>
    <w:rsid w:val="00E43BDB"/>
    <w:rsid w:val="00E46FBC"/>
    <w:rsid w:val="00E50A10"/>
    <w:rsid w:val="00E523ED"/>
    <w:rsid w:val="00E57C6C"/>
    <w:rsid w:val="00E62664"/>
    <w:rsid w:val="00E7532B"/>
    <w:rsid w:val="00E82F30"/>
    <w:rsid w:val="00E84E65"/>
    <w:rsid w:val="00E85322"/>
    <w:rsid w:val="00E909C8"/>
    <w:rsid w:val="00EA2101"/>
    <w:rsid w:val="00EA63EC"/>
    <w:rsid w:val="00EA73A8"/>
    <w:rsid w:val="00EB5A4F"/>
    <w:rsid w:val="00EB71D1"/>
    <w:rsid w:val="00EC065E"/>
    <w:rsid w:val="00EC5801"/>
    <w:rsid w:val="00ED72C5"/>
    <w:rsid w:val="00EE3AFD"/>
    <w:rsid w:val="00EF2BF8"/>
    <w:rsid w:val="00EF5705"/>
    <w:rsid w:val="00EF70C4"/>
    <w:rsid w:val="00F000D7"/>
    <w:rsid w:val="00F02B98"/>
    <w:rsid w:val="00F10806"/>
    <w:rsid w:val="00F10F7E"/>
    <w:rsid w:val="00F119F2"/>
    <w:rsid w:val="00F12141"/>
    <w:rsid w:val="00F13B2C"/>
    <w:rsid w:val="00F16E93"/>
    <w:rsid w:val="00F221FF"/>
    <w:rsid w:val="00F26DB5"/>
    <w:rsid w:val="00F31204"/>
    <w:rsid w:val="00F458AE"/>
    <w:rsid w:val="00F50F0D"/>
    <w:rsid w:val="00F55C4E"/>
    <w:rsid w:val="00F651CD"/>
    <w:rsid w:val="00F67230"/>
    <w:rsid w:val="00F70A17"/>
    <w:rsid w:val="00F7418C"/>
    <w:rsid w:val="00F75138"/>
    <w:rsid w:val="00F7609C"/>
    <w:rsid w:val="00F84A8C"/>
    <w:rsid w:val="00F869B3"/>
    <w:rsid w:val="00F90FC9"/>
    <w:rsid w:val="00F91BDE"/>
    <w:rsid w:val="00FA0887"/>
    <w:rsid w:val="00FA1E33"/>
    <w:rsid w:val="00FA277D"/>
    <w:rsid w:val="00FA33FD"/>
    <w:rsid w:val="00FA5091"/>
    <w:rsid w:val="00FA6445"/>
    <w:rsid w:val="00FB5378"/>
    <w:rsid w:val="00FC1CA6"/>
    <w:rsid w:val="00FC4A60"/>
    <w:rsid w:val="00FC55EE"/>
    <w:rsid w:val="00FC6431"/>
    <w:rsid w:val="00FC6950"/>
    <w:rsid w:val="00FD012C"/>
    <w:rsid w:val="00FD44B4"/>
    <w:rsid w:val="00FD4C74"/>
    <w:rsid w:val="00FE2E99"/>
    <w:rsid w:val="00FE4D75"/>
    <w:rsid w:val="00FE5823"/>
    <w:rsid w:val="00FE7044"/>
    <w:rsid w:val="00FF10A5"/>
    <w:rsid w:val="00FF462C"/>
    <w:rsid w:val="00FF6BDE"/>
    <w:rsid w:val="014020ED"/>
    <w:rsid w:val="04227881"/>
    <w:rsid w:val="11E02F4E"/>
    <w:rsid w:val="1EEF2290"/>
    <w:rsid w:val="1F4B7E29"/>
    <w:rsid w:val="21672671"/>
    <w:rsid w:val="22F15DF7"/>
    <w:rsid w:val="24820987"/>
    <w:rsid w:val="29030A27"/>
    <w:rsid w:val="2BB30A74"/>
    <w:rsid w:val="2C4938E0"/>
    <w:rsid w:val="2D0F15C3"/>
    <w:rsid w:val="2D882118"/>
    <w:rsid w:val="2FF93A22"/>
    <w:rsid w:val="32A97C43"/>
    <w:rsid w:val="35817A04"/>
    <w:rsid w:val="3853115B"/>
    <w:rsid w:val="3A315274"/>
    <w:rsid w:val="46762C37"/>
    <w:rsid w:val="49344766"/>
    <w:rsid w:val="49D15398"/>
    <w:rsid w:val="4B946F35"/>
    <w:rsid w:val="518D77CE"/>
    <w:rsid w:val="52117181"/>
    <w:rsid w:val="53222CCA"/>
    <w:rsid w:val="534313BD"/>
    <w:rsid w:val="58D543BA"/>
    <w:rsid w:val="60167075"/>
    <w:rsid w:val="61F23837"/>
    <w:rsid w:val="629455FE"/>
    <w:rsid w:val="668C6B34"/>
    <w:rsid w:val="68B056CB"/>
    <w:rsid w:val="6A3445E2"/>
    <w:rsid w:val="6A3828A1"/>
    <w:rsid w:val="6B300496"/>
    <w:rsid w:val="6B4930AE"/>
    <w:rsid w:val="72851F9D"/>
    <w:rsid w:val="791F0F62"/>
    <w:rsid w:val="7BF16FC8"/>
    <w:rsid w:val="7CC75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1343E83"/>
  <w15:docId w15:val="{4A5D3625-F8B3-4FD6-9236-CE7C12B21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 w:qFormat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5CBA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b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c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Pr>
      <w:b/>
      <w:bCs/>
    </w:rPr>
  </w:style>
  <w:style w:type="character" w:styleId="ae">
    <w:name w:val="Emphasis"/>
    <w:basedOn w:val="a0"/>
    <w:uiPriority w:val="20"/>
    <w:qFormat/>
    <w:rPr>
      <w:color w:val="F73131"/>
    </w:rPr>
  </w:style>
  <w:style w:type="character" w:styleId="af">
    <w:name w:val="Hyperlink"/>
    <w:qFormat/>
    <w:rPr>
      <w:color w:val="0000FF"/>
      <w:u w:val="single"/>
    </w:rPr>
  </w:style>
  <w:style w:type="character" w:styleId="HTML1">
    <w:name w:val="HTML Cite"/>
    <w:basedOn w:val="a0"/>
    <w:uiPriority w:val="99"/>
    <w:semiHidden/>
    <w:unhideWhenUsed/>
    <w:qFormat/>
    <w:rPr>
      <w:color w:val="008000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paragraph" w:customStyle="1" w:styleId="content">
    <w:name w:val="content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p0">
    <w:name w:val="p0"/>
    <w:basedOn w:val="a"/>
    <w:qFormat/>
    <w:pPr>
      <w:widowControl/>
    </w:pPr>
    <w:rPr>
      <w:rFonts w:ascii="Times New Roman" w:eastAsia="宋体" w:hAnsi="Times New Roman" w:cs="Times New Roman"/>
      <w:kern w:val="0"/>
      <w:szCs w:val="21"/>
    </w:rPr>
  </w:style>
  <w:style w:type="character" w:customStyle="1" w:styleId="HTML0">
    <w:name w:val="HTML 预设格式 字符"/>
    <w:basedOn w:val="a0"/>
    <w:link w:val="HTML"/>
    <w:uiPriority w:val="99"/>
    <w:qFormat/>
    <w:rPr>
      <w:rFonts w:ascii="宋体" w:eastAsia="宋体" w:hAnsi="宋体" w:cs="宋体"/>
      <w:kern w:val="0"/>
      <w:sz w:val="24"/>
      <w:szCs w:val="24"/>
    </w:rPr>
  </w:style>
  <w:style w:type="paragraph" w:styleId="af0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日期 字符"/>
    <w:basedOn w:val="a0"/>
    <w:link w:val="a3"/>
    <w:uiPriority w:val="99"/>
    <w:semiHidden/>
    <w:qFormat/>
  </w:style>
  <w:style w:type="character" w:customStyle="1" w:styleId="1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1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hover23">
    <w:name w:val="hover23"/>
    <w:basedOn w:val="a0"/>
    <w:qFormat/>
  </w:style>
  <w:style w:type="character" w:customStyle="1" w:styleId="hover24">
    <w:name w:val="hover24"/>
    <w:basedOn w:val="a0"/>
    <w:qFormat/>
    <w:rPr>
      <w:color w:val="315EFB"/>
    </w:rPr>
  </w:style>
  <w:style w:type="character" w:customStyle="1" w:styleId="c-icon">
    <w:name w:val="c-icon"/>
    <w:basedOn w:val="a0"/>
    <w:qFormat/>
  </w:style>
  <w:style w:type="character" w:styleId="af1">
    <w:name w:val="annotation reference"/>
    <w:basedOn w:val="a0"/>
    <w:uiPriority w:val="99"/>
    <w:semiHidden/>
    <w:unhideWhenUsed/>
    <w:rsid w:val="0054280D"/>
    <w:rPr>
      <w:sz w:val="21"/>
      <w:szCs w:val="21"/>
    </w:rPr>
  </w:style>
  <w:style w:type="paragraph" w:styleId="af2">
    <w:name w:val="annotation text"/>
    <w:basedOn w:val="a"/>
    <w:link w:val="af3"/>
    <w:uiPriority w:val="99"/>
    <w:semiHidden/>
    <w:unhideWhenUsed/>
    <w:rsid w:val="0054280D"/>
    <w:pPr>
      <w:jc w:val="left"/>
    </w:pPr>
  </w:style>
  <w:style w:type="character" w:customStyle="1" w:styleId="af3">
    <w:name w:val="批注文字 字符"/>
    <w:basedOn w:val="a0"/>
    <w:link w:val="af2"/>
    <w:uiPriority w:val="99"/>
    <w:semiHidden/>
    <w:rsid w:val="0054280D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54280D"/>
    <w:rPr>
      <w:b/>
      <w:bCs/>
    </w:rPr>
  </w:style>
  <w:style w:type="character" w:customStyle="1" w:styleId="af5">
    <w:name w:val="批注主题 字符"/>
    <w:basedOn w:val="af3"/>
    <w:link w:val="af4"/>
    <w:uiPriority w:val="99"/>
    <w:semiHidden/>
    <w:rsid w:val="0054280D"/>
    <w:rPr>
      <w:rFonts w:asciiTheme="minorHAnsi" w:eastAsiaTheme="minorEastAsia" w:hAnsiTheme="minorHAnsi" w:cstheme="minorBidi"/>
      <w:b/>
      <w:bCs/>
      <w:kern w:val="2"/>
      <w:sz w:val="21"/>
      <w:szCs w:val="22"/>
    </w:rPr>
  </w:style>
  <w:style w:type="paragraph" w:styleId="af6">
    <w:name w:val="Revision"/>
    <w:hidden/>
    <w:uiPriority w:val="99"/>
    <w:semiHidden/>
    <w:rsid w:val="006D72D8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2</Pages>
  <Words>116</Words>
  <Characters>663</Characters>
  <Application>Microsoft Office Word</Application>
  <DocSecurity>0</DocSecurity>
  <Lines>5</Lines>
  <Paragraphs>1</Paragraphs>
  <ScaleCrop>false</ScaleCrop>
  <Company>P R C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China</dc:creator>
  <cp:lastModifiedBy>李靓</cp:lastModifiedBy>
  <cp:revision>82</cp:revision>
  <cp:lastPrinted>2023-10-09T07:46:00Z</cp:lastPrinted>
  <dcterms:created xsi:type="dcterms:W3CDTF">2022-10-18T02:50:00Z</dcterms:created>
  <dcterms:modified xsi:type="dcterms:W3CDTF">2023-10-27T07:47:00Z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50B4668DC4374EF79EA6E86FD65B54DA</vt:lpwstr>
  </property>
</Properties>
</file>